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5796" w14:textId="77777777" w:rsidR="00BA05C2" w:rsidRPr="00F7628C" w:rsidRDefault="00AB4584" w:rsidP="00BA05C2">
      <w:pPr>
        <w:ind w:left="2160" w:right="20" w:hanging="216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BIDDER</w:t>
      </w:r>
      <w:r w:rsidR="00BA05C2">
        <w:rPr>
          <w:rFonts w:ascii="Arial" w:hAnsi="Arial" w:cs="Arial"/>
          <w:b/>
          <w:sz w:val="22"/>
          <w:szCs w:val="22"/>
          <w:u w:val="single"/>
        </w:rPr>
        <w:t>’S PARTICULARS</w:t>
      </w:r>
    </w:p>
    <w:p w14:paraId="007A12A0" w14:textId="77777777" w:rsidR="00BA05C2" w:rsidRPr="00F7628C" w:rsidRDefault="00BA05C2" w:rsidP="00BA05C2">
      <w:pPr>
        <w:ind w:left="540" w:right="20" w:hanging="540"/>
        <w:jc w:val="center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-46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1880"/>
        <w:gridCol w:w="360"/>
        <w:gridCol w:w="550"/>
        <w:gridCol w:w="630"/>
        <w:gridCol w:w="440"/>
        <w:gridCol w:w="4420"/>
      </w:tblGrid>
      <w:tr w:rsidR="00BA05C2" w:rsidRPr="00F7628C" w14:paraId="526D68ED" w14:textId="77777777" w:rsidTr="00FD29C1">
        <w:trPr>
          <w:cantSplit/>
          <w:trHeight w:val="718"/>
        </w:trPr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44C9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COMPANY NAME</w:t>
            </w:r>
          </w:p>
          <w:p w14:paraId="5840C9D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488CBF0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918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REGISTRATION NO./</w:t>
            </w:r>
          </w:p>
          <w:p w14:paraId="444303A4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YEAR REGISTERED</w:t>
            </w:r>
          </w:p>
          <w:p w14:paraId="59EF7521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2C7B02B0" w14:textId="77777777" w:rsidTr="00FD29C1">
        <w:trPr>
          <w:cantSplit/>
        </w:trPr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F2231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ADDRESS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EAF8053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TELEPHONE:</w:t>
            </w:r>
          </w:p>
          <w:p w14:paraId="6DDAD7C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  <w:p w14:paraId="7F94CF25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FAX NO:</w:t>
            </w:r>
          </w:p>
          <w:p w14:paraId="0ADBC75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4B7AD72D" w14:textId="77777777" w:rsidTr="00FD29C1">
        <w:trPr>
          <w:cantSplit/>
        </w:trPr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2E89E" w14:textId="77777777" w:rsidR="00BA05C2" w:rsidRPr="009C7B9B" w:rsidRDefault="00B056C5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BANK’S NAME:</w:t>
            </w:r>
          </w:p>
          <w:p w14:paraId="04429E3D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0ABD3D6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INTERBANK GIRO ACCOUNT NO:</w:t>
            </w:r>
          </w:p>
          <w:p w14:paraId="18E9C847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50B2E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08CEAFB7" w14:textId="77777777" w:rsidTr="00FD29C1">
        <w:trPr>
          <w:cantSplit/>
        </w:trPr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DAFA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 xml:space="preserve">COUNTRY OF INCORPORATION:                                                                                                                       </w:t>
            </w:r>
          </w:p>
          <w:p w14:paraId="3668F030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2D33CB3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SUPPLYING:</w:t>
            </w:r>
          </w:p>
          <w:p w14:paraId="2CCC8202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ESTABLISHMENT:</w:t>
            </w:r>
          </w:p>
          <w:p w14:paraId="3CA45E9E" w14:textId="77777777" w:rsidR="00BA05C2" w:rsidRPr="009C7B9B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BAB9CA3" w14:textId="77777777" w:rsidTr="00FD29C1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C37AA9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TYPE OF COMPANY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(Please tick appropriate box</w:t>
            </w:r>
          </w:p>
          <w:p w14:paraId="7E97412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4294272" w14:textId="77777777" w:rsidTr="00FD29C1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51A4CB7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F760B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tc>
          <w:tcPr>
            <w:tcW w:w="1880" w:type="dxa"/>
          </w:tcPr>
          <w:p w14:paraId="64005298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Public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7FCF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4"/>
            <w:tcBorders>
              <w:right w:val="single" w:sz="4" w:space="0" w:color="auto"/>
            </w:tcBorders>
          </w:tcPr>
          <w:p w14:paraId="32CD2C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Sole Proprietorship</w:t>
            </w:r>
          </w:p>
        </w:tc>
      </w:tr>
      <w:tr w:rsidR="00BA05C2" w:rsidRPr="00F7628C" w14:paraId="41002703" w14:textId="77777777" w:rsidTr="00FD29C1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6B2E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B320C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tc>
          <w:tcPr>
            <w:tcW w:w="1880" w:type="dxa"/>
          </w:tcPr>
          <w:p w14:paraId="696BCB2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Private</w:t>
            </w:r>
            <w:proofErr w:type="spellEnd"/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E6EDD" w14:textId="77777777" w:rsidR="00BA05C2" w:rsidRPr="00F7628C" w:rsidRDefault="00BA05C2" w:rsidP="00FD29C1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040" w:type="dxa"/>
            <w:gridSpan w:val="4"/>
            <w:tcBorders>
              <w:right w:val="single" w:sz="4" w:space="0" w:color="auto"/>
            </w:tcBorders>
          </w:tcPr>
          <w:p w14:paraId="2CCFF53E" w14:textId="77777777" w:rsidR="00BA05C2" w:rsidRPr="00F7628C" w:rsidRDefault="00BA05C2" w:rsidP="00FD29C1">
            <w:pPr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Joint Venture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(state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member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companies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BA05C2" w:rsidRPr="00F7628C" w14:paraId="3C4BC1BA" w14:textId="77777777" w:rsidTr="00FD29C1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56F9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A57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</w:p>
        </w:tc>
        <w:tc>
          <w:tcPr>
            <w:tcW w:w="1880" w:type="dxa"/>
          </w:tcPr>
          <w:p w14:paraId="289482E1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Partnership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BCB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4"/>
            <w:tcBorders>
              <w:right w:val="single" w:sz="4" w:space="0" w:color="auto"/>
            </w:tcBorders>
          </w:tcPr>
          <w:p w14:paraId="60EE980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Others (please specify __________________________)</w:t>
            </w:r>
          </w:p>
        </w:tc>
      </w:tr>
      <w:tr w:rsidR="00BA05C2" w:rsidRPr="00F7628C" w14:paraId="46F97B77" w14:textId="77777777" w:rsidTr="00FD29C1">
        <w:trPr>
          <w:cantSplit/>
        </w:trPr>
        <w:tc>
          <w:tcPr>
            <w:tcW w:w="9360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3CD5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D3CDFB3" w14:textId="77777777" w:rsidTr="00FD29C1">
        <w:trPr>
          <w:cantSplit/>
        </w:trPr>
        <w:tc>
          <w:tcPr>
            <w:tcW w:w="29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C025D8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31CB8B1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PAID UP CAPITAL</w:t>
            </w:r>
          </w:p>
          <w:p w14:paraId="68A4CDD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6400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579D06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DB39551" w14:textId="77777777" w:rsidTr="00FD29C1">
        <w:trPr>
          <w:cantSplit/>
        </w:trPr>
        <w:tc>
          <w:tcPr>
            <w:tcW w:w="936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BF87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04E66E4C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PARTICULARS OF PARTNERS/DIRECTORS</w:t>
            </w:r>
          </w:p>
          <w:p w14:paraId="1721FB54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B004AC9" w14:textId="77777777" w:rsidTr="00FD29C1">
        <w:trPr>
          <w:cantSplit/>
        </w:trPr>
        <w:tc>
          <w:tcPr>
            <w:tcW w:w="3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091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Names of partners/Directors</w:t>
            </w:r>
          </w:p>
          <w:p w14:paraId="278C6CFA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7535" w14:textId="77777777" w:rsidR="00BA05C2" w:rsidRPr="00F7628C" w:rsidRDefault="00BA05C2" w:rsidP="00FD29C1">
            <w:pPr>
              <w:jc w:val="center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I/C No.</w:t>
            </w: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6498C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Percentage of Shareholding</w:t>
            </w:r>
          </w:p>
        </w:tc>
      </w:tr>
      <w:tr w:rsidR="00BA05C2" w:rsidRPr="00F7628C" w14:paraId="4ED38E4B" w14:textId="77777777" w:rsidTr="00FD29C1">
        <w:trPr>
          <w:cantSplit/>
        </w:trPr>
        <w:tc>
          <w:tcPr>
            <w:tcW w:w="3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F36F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D14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C5B9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C0B5462" w14:textId="77777777" w:rsidTr="00FD29C1">
        <w:trPr>
          <w:cantSplit/>
        </w:trPr>
        <w:tc>
          <w:tcPr>
            <w:tcW w:w="38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C18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B35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9D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6DD2A0BA" w14:textId="77777777" w:rsidTr="00FD29C1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2365" w14:textId="77777777" w:rsidR="00BA05C2" w:rsidRPr="00DD7FCC" w:rsidRDefault="00BA05C2" w:rsidP="00FD29C1">
            <w:pPr>
              <w:rPr>
                <w:rFonts w:ascii="Arial" w:hAnsi="Arial" w:cs="Arial"/>
                <w:sz w:val="20"/>
                <w:szCs w:val="20"/>
              </w:rPr>
            </w:pPr>
            <w:r w:rsidRPr="00340892">
              <w:rPr>
                <w:rFonts w:ascii="Arial" w:hAnsi="Arial" w:cs="Arial"/>
                <w:sz w:val="20"/>
                <w:szCs w:val="20"/>
              </w:rPr>
              <w:t>(Please list in separate sheet(s) if space is insufficient)</w:t>
            </w:r>
          </w:p>
          <w:p w14:paraId="7BA7C237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</w:tbl>
    <w:p w14:paraId="6F0CDBBD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23A17B1B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7D912A5E" w14:textId="53FDFF35" w:rsidR="001D2CA1" w:rsidRDefault="001D2CA1" w:rsidP="00623772">
      <w:pPr>
        <w:tabs>
          <w:tab w:val="left" w:pos="5720"/>
        </w:tabs>
        <w:jc w:val="both"/>
      </w:pPr>
    </w:p>
    <w:sectPr w:rsidR="001D2CA1" w:rsidSect="00824B2C">
      <w:headerReference w:type="default" r:id="rId8"/>
      <w:footerReference w:type="default" r:id="rId9"/>
      <w:pgSz w:w="11909" w:h="16834" w:code="9"/>
      <w:pgMar w:top="1166" w:right="1440" w:bottom="993" w:left="1987" w:header="706" w:footer="706" w:gutter="0"/>
      <w:paperSrc w:first="7" w:other="7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52781" w14:textId="77777777" w:rsidR="00B5051E" w:rsidRDefault="00B5051E" w:rsidP="006C0068">
      <w:r>
        <w:separator/>
      </w:r>
    </w:p>
  </w:endnote>
  <w:endnote w:type="continuationSeparator" w:id="0">
    <w:p w14:paraId="07DEFCB8" w14:textId="77777777" w:rsidR="00B5051E" w:rsidRDefault="00B5051E" w:rsidP="006C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A1AB" w14:textId="77777777" w:rsidR="0012527C" w:rsidRDefault="00125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CD666" w14:textId="77777777" w:rsidR="00B5051E" w:rsidRDefault="00B5051E" w:rsidP="006C0068">
      <w:r>
        <w:separator/>
      </w:r>
    </w:p>
  </w:footnote>
  <w:footnote w:type="continuationSeparator" w:id="0">
    <w:p w14:paraId="4463FF13" w14:textId="77777777" w:rsidR="00B5051E" w:rsidRDefault="00B5051E" w:rsidP="006C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3362" w14:textId="77777777" w:rsidR="0012527C" w:rsidRDefault="0012527C" w:rsidP="00FD29C1">
    <w:pPr>
      <w:pStyle w:val="Header"/>
      <w:tabs>
        <w:tab w:val="left" w:pos="5760"/>
      </w:tabs>
      <w:jc w:val="right"/>
      <w:rPr>
        <w:sz w:val="20"/>
        <w:szCs w:val="20"/>
        <w:lang w:val="pt-BR"/>
      </w:rPr>
    </w:pPr>
    <w:r>
      <w:tab/>
    </w:r>
    <w:r>
      <w:rPr>
        <w:sz w:val="20"/>
        <w:szCs w:val="20"/>
        <w:lang w:val="pt-BR"/>
      </w:rPr>
      <w:t xml:space="preserve"> </w:t>
    </w:r>
  </w:p>
  <w:p w14:paraId="7F7AF5C3" w14:textId="77777777" w:rsidR="0012527C" w:rsidRPr="00FA596E" w:rsidRDefault="0012527C" w:rsidP="00FD29C1">
    <w:pPr>
      <w:widowControl w:val="0"/>
      <w:tabs>
        <w:tab w:val="center" w:pos="4500"/>
        <w:tab w:val="left" w:pos="5760"/>
        <w:tab w:val="right" w:pos="8460"/>
      </w:tabs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030"/>
    <w:multiLevelType w:val="multilevel"/>
    <w:tmpl w:val="09823C2A"/>
    <w:styleLink w:val="ClauseBody"/>
    <w:lvl w:ilvl="0">
      <w:start w:val="1"/>
      <w:numFmt w:val="decimal"/>
      <w:lvlText w:val="7.%1"/>
      <w:lvlJc w:val="left"/>
      <w:pPr>
        <w:tabs>
          <w:tab w:val="num" w:pos="0"/>
        </w:tabs>
        <w:ind w:left="720" w:hanging="720"/>
      </w:pPr>
      <w:rPr>
        <w:rFonts w:cs="Times New Roman" w:hint="default"/>
        <w:sz w:val="22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510" w:hanging="510"/>
      </w:pPr>
      <w:rPr>
        <w:rFonts w:cs="Times New Roman" w:hint="default"/>
        <w:sz w:val="22"/>
        <w:szCs w:val="22"/>
      </w:rPr>
    </w:lvl>
    <w:lvl w:ilvl="2">
      <w:start w:val="1"/>
      <w:numFmt w:val="decimal"/>
      <w:lvlRestart w:val="1"/>
      <w:lvlText w:val="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7E38E9"/>
    <w:multiLevelType w:val="singleLevel"/>
    <w:tmpl w:val="78747336"/>
    <w:lvl w:ilvl="0">
      <w:start w:val="1"/>
      <w:numFmt w:val="lowerLetter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" w15:restartNumberingAfterBreak="0">
    <w:nsid w:val="06B633D3"/>
    <w:multiLevelType w:val="singleLevel"/>
    <w:tmpl w:val="C0A8925C"/>
    <w:lvl w:ilvl="0">
      <w:start w:val="10"/>
      <w:numFmt w:val="decimal"/>
      <w:lvlText w:val="%1."/>
      <w:lvlJc w:val="left"/>
      <w:pPr>
        <w:tabs>
          <w:tab w:val="num" w:pos="642"/>
        </w:tabs>
        <w:ind w:left="642" w:hanging="390"/>
      </w:pPr>
      <w:rPr>
        <w:rFonts w:hint="default"/>
      </w:rPr>
    </w:lvl>
  </w:abstractNum>
  <w:abstractNum w:abstractNumId="3" w15:restartNumberingAfterBreak="0">
    <w:nsid w:val="0746361D"/>
    <w:multiLevelType w:val="hybridMultilevel"/>
    <w:tmpl w:val="A46EB878"/>
    <w:lvl w:ilvl="0" w:tplc="1A50EFF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D1A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F3A4916"/>
    <w:multiLevelType w:val="hybridMultilevel"/>
    <w:tmpl w:val="7592D46A"/>
    <w:lvl w:ilvl="0" w:tplc="A42CC2B2">
      <w:start w:val="1"/>
      <w:numFmt w:val="lowerRoman"/>
      <w:lvlText w:val="(%1)"/>
      <w:lvlJc w:val="left"/>
      <w:pPr>
        <w:ind w:left="144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637D43"/>
    <w:multiLevelType w:val="singleLevel"/>
    <w:tmpl w:val="AA68E6C4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18EA0FDD"/>
    <w:multiLevelType w:val="multilevel"/>
    <w:tmpl w:val="D75A2058"/>
    <w:lvl w:ilvl="0">
      <w:start w:val="1"/>
      <w:numFmt w:val="decimal"/>
      <w:pStyle w:val="ClauseHead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93B21D9"/>
    <w:multiLevelType w:val="multilevel"/>
    <w:tmpl w:val="86FCFE96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B29186E"/>
    <w:multiLevelType w:val="hybridMultilevel"/>
    <w:tmpl w:val="33E4FE10"/>
    <w:lvl w:ilvl="0" w:tplc="389049DE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837506"/>
    <w:multiLevelType w:val="hybridMultilevel"/>
    <w:tmpl w:val="53AC6A9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54A3981"/>
    <w:multiLevelType w:val="multilevel"/>
    <w:tmpl w:val="83F0FE2E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C4F0AAD"/>
    <w:multiLevelType w:val="multilevel"/>
    <w:tmpl w:val="6E6CC63C"/>
    <w:lvl w:ilvl="0">
      <w:start w:val="3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1012DC6"/>
    <w:multiLevelType w:val="hybridMultilevel"/>
    <w:tmpl w:val="730CFD1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4D22530"/>
    <w:multiLevelType w:val="singleLevel"/>
    <w:tmpl w:val="D2105110"/>
    <w:lvl w:ilvl="0">
      <w:start w:val="3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5" w15:restartNumberingAfterBreak="0">
    <w:nsid w:val="36691420"/>
    <w:multiLevelType w:val="hybridMultilevel"/>
    <w:tmpl w:val="12FE1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3DA9"/>
    <w:multiLevelType w:val="multilevel"/>
    <w:tmpl w:val="791A4FD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6F04DA4"/>
    <w:multiLevelType w:val="singleLevel"/>
    <w:tmpl w:val="8C16B648"/>
    <w:lvl w:ilvl="0">
      <w:start w:val="1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8" w15:restartNumberingAfterBreak="0">
    <w:nsid w:val="39BA5C2B"/>
    <w:multiLevelType w:val="singleLevel"/>
    <w:tmpl w:val="5E487CAC"/>
    <w:lvl w:ilvl="0">
      <w:start w:val="2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9" w15:restartNumberingAfterBreak="0">
    <w:nsid w:val="3A8121DF"/>
    <w:multiLevelType w:val="singleLevel"/>
    <w:tmpl w:val="280469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3BA0224D"/>
    <w:multiLevelType w:val="multilevel"/>
    <w:tmpl w:val="09823C2A"/>
    <w:numStyleLink w:val="ClauseBody"/>
  </w:abstractNum>
  <w:abstractNum w:abstractNumId="21" w15:restartNumberingAfterBreak="0">
    <w:nsid w:val="3F2B1D99"/>
    <w:multiLevelType w:val="hybridMultilevel"/>
    <w:tmpl w:val="E8EE7630"/>
    <w:lvl w:ilvl="0" w:tplc="A1A4975C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98452E">
      <w:numFmt w:val="none"/>
      <w:lvlText w:val=""/>
      <w:lvlJc w:val="left"/>
      <w:pPr>
        <w:tabs>
          <w:tab w:val="num" w:pos="360"/>
        </w:tabs>
      </w:pPr>
    </w:lvl>
    <w:lvl w:ilvl="2" w:tplc="5CD6DB9E">
      <w:numFmt w:val="none"/>
      <w:lvlText w:val=""/>
      <w:lvlJc w:val="left"/>
      <w:pPr>
        <w:tabs>
          <w:tab w:val="num" w:pos="360"/>
        </w:tabs>
      </w:pPr>
    </w:lvl>
    <w:lvl w:ilvl="3" w:tplc="C6B0E7E6">
      <w:numFmt w:val="none"/>
      <w:lvlText w:val=""/>
      <w:lvlJc w:val="left"/>
      <w:pPr>
        <w:tabs>
          <w:tab w:val="num" w:pos="360"/>
        </w:tabs>
      </w:pPr>
    </w:lvl>
    <w:lvl w:ilvl="4" w:tplc="22104A46">
      <w:numFmt w:val="none"/>
      <w:lvlText w:val=""/>
      <w:lvlJc w:val="left"/>
      <w:pPr>
        <w:tabs>
          <w:tab w:val="num" w:pos="360"/>
        </w:tabs>
      </w:pPr>
    </w:lvl>
    <w:lvl w:ilvl="5" w:tplc="D1B6B2FC">
      <w:numFmt w:val="none"/>
      <w:lvlText w:val=""/>
      <w:lvlJc w:val="left"/>
      <w:pPr>
        <w:tabs>
          <w:tab w:val="num" w:pos="360"/>
        </w:tabs>
      </w:pPr>
    </w:lvl>
    <w:lvl w:ilvl="6" w:tplc="02828890">
      <w:numFmt w:val="none"/>
      <w:lvlText w:val=""/>
      <w:lvlJc w:val="left"/>
      <w:pPr>
        <w:tabs>
          <w:tab w:val="num" w:pos="360"/>
        </w:tabs>
      </w:pPr>
    </w:lvl>
    <w:lvl w:ilvl="7" w:tplc="95C2C5E8">
      <w:numFmt w:val="none"/>
      <w:lvlText w:val=""/>
      <w:lvlJc w:val="left"/>
      <w:pPr>
        <w:tabs>
          <w:tab w:val="num" w:pos="360"/>
        </w:tabs>
      </w:pPr>
    </w:lvl>
    <w:lvl w:ilvl="8" w:tplc="D4321B0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12E4742"/>
    <w:multiLevelType w:val="singleLevel"/>
    <w:tmpl w:val="65A84E10"/>
    <w:lvl w:ilvl="0">
      <w:start w:val="1"/>
      <w:numFmt w:val="lowerLetter"/>
      <w:lvlText w:val="(%1)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3" w15:restartNumberingAfterBreak="0">
    <w:nsid w:val="420D3D54"/>
    <w:multiLevelType w:val="hybridMultilevel"/>
    <w:tmpl w:val="935CC744"/>
    <w:lvl w:ilvl="0" w:tplc="02109A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AB3FE4"/>
    <w:multiLevelType w:val="multilevel"/>
    <w:tmpl w:val="1DE42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6134C"/>
    <w:multiLevelType w:val="multilevel"/>
    <w:tmpl w:val="AB8CBD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1">
      <w:start w:val="3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</w:abstractNum>
  <w:abstractNum w:abstractNumId="26" w15:restartNumberingAfterBreak="0">
    <w:nsid w:val="4DB96991"/>
    <w:multiLevelType w:val="hybridMultilevel"/>
    <w:tmpl w:val="730AA918"/>
    <w:lvl w:ilvl="0" w:tplc="B4D4A23C">
      <w:start w:val="1"/>
      <w:numFmt w:val="decimal"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304B3A4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0D5487"/>
    <w:multiLevelType w:val="singleLevel"/>
    <w:tmpl w:val="8564DEE2"/>
    <w:lvl w:ilvl="0">
      <w:start w:val="2"/>
      <w:numFmt w:val="lowerRoman"/>
      <w:lvlText w:val="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28" w15:restartNumberingAfterBreak="0">
    <w:nsid w:val="58F0465A"/>
    <w:multiLevelType w:val="multilevel"/>
    <w:tmpl w:val="49CA3CC8"/>
    <w:lvl w:ilvl="0">
      <w:start w:val="1"/>
      <w:numFmt w:val="none"/>
      <w:lvlText w:val="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48.%2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1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CAA36D2"/>
    <w:multiLevelType w:val="hybridMultilevel"/>
    <w:tmpl w:val="024EE092"/>
    <w:lvl w:ilvl="0" w:tplc="93C6BFC2">
      <w:start w:val="1"/>
      <w:numFmt w:val="lowerLetter"/>
      <w:lvlText w:val="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3D231DD"/>
    <w:multiLevelType w:val="multilevel"/>
    <w:tmpl w:val="6716236E"/>
    <w:lvl w:ilvl="0">
      <w:start w:val="27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175E39"/>
    <w:multiLevelType w:val="singleLevel"/>
    <w:tmpl w:val="DAD475E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2" w15:restartNumberingAfterBreak="0">
    <w:nsid w:val="69076E0F"/>
    <w:multiLevelType w:val="hybridMultilevel"/>
    <w:tmpl w:val="359C225C"/>
    <w:lvl w:ilvl="0" w:tplc="53E6EF7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1EB0B7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00D2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ABCBD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F34A6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36BC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ECE70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8D6DF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5EA57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6811572"/>
    <w:multiLevelType w:val="multilevel"/>
    <w:tmpl w:val="AB822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6CC3326"/>
    <w:multiLevelType w:val="multilevel"/>
    <w:tmpl w:val="0DD06B62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E140D8A"/>
    <w:multiLevelType w:val="multilevel"/>
    <w:tmpl w:val="13EA4DFE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76257113">
    <w:abstractNumId w:val="22"/>
  </w:num>
  <w:num w:numId="2" w16cid:durableId="888959617">
    <w:abstractNumId w:val="27"/>
  </w:num>
  <w:num w:numId="3" w16cid:durableId="1652759035">
    <w:abstractNumId w:val="17"/>
  </w:num>
  <w:num w:numId="4" w16cid:durableId="1238898509">
    <w:abstractNumId w:val="18"/>
  </w:num>
  <w:num w:numId="5" w16cid:durableId="1596019177">
    <w:abstractNumId w:val="14"/>
  </w:num>
  <w:num w:numId="6" w16cid:durableId="184176203">
    <w:abstractNumId w:val="31"/>
  </w:num>
  <w:num w:numId="7" w16cid:durableId="670182206">
    <w:abstractNumId w:val="4"/>
  </w:num>
  <w:num w:numId="8" w16cid:durableId="1011644236">
    <w:abstractNumId w:val="2"/>
  </w:num>
  <w:num w:numId="9" w16cid:durableId="1139031405">
    <w:abstractNumId w:val="1"/>
  </w:num>
  <w:num w:numId="10" w16cid:durableId="282157562">
    <w:abstractNumId w:val="35"/>
  </w:num>
  <w:num w:numId="11" w16cid:durableId="1376344209">
    <w:abstractNumId w:val="16"/>
  </w:num>
  <w:num w:numId="12" w16cid:durableId="1954481195">
    <w:abstractNumId w:val="32"/>
  </w:num>
  <w:num w:numId="13" w16cid:durableId="1375694520">
    <w:abstractNumId w:val="7"/>
  </w:num>
  <w:num w:numId="14" w16cid:durableId="894201389">
    <w:abstractNumId w:val="0"/>
  </w:num>
  <w:num w:numId="15" w16cid:durableId="1753968186">
    <w:abstractNumId w:val="20"/>
  </w:num>
  <w:num w:numId="16" w16cid:durableId="295722185">
    <w:abstractNumId w:val="6"/>
  </w:num>
  <w:num w:numId="17" w16cid:durableId="874196284">
    <w:abstractNumId w:val="29"/>
  </w:num>
  <w:num w:numId="18" w16cid:durableId="426654833">
    <w:abstractNumId w:val="25"/>
  </w:num>
  <w:num w:numId="19" w16cid:durableId="45614667">
    <w:abstractNumId w:val="26"/>
  </w:num>
  <w:num w:numId="20" w16cid:durableId="2028752058">
    <w:abstractNumId w:val="33"/>
  </w:num>
  <w:num w:numId="21" w16cid:durableId="94713154">
    <w:abstractNumId w:val="21"/>
  </w:num>
  <w:num w:numId="22" w16cid:durableId="347681944">
    <w:abstractNumId w:val="30"/>
  </w:num>
  <w:num w:numId="23" w16cid:durableId="368264021">
    <w:abstractNumId w:val="19"/>
  </w:num>
  <w:num w:numId="24" w16cid:durableId="301278364">
    <w:abstractNumId w:val="7"/>
    <w:lvlOverride w:ilvl="0">
      <w:startOverride w:val="6"/>
    </w:lvlOverride>
    <w:lvlOverride w:ilvl="1">
      <w:startOverride w:val="3"/>
    </w:lvlOverride>
  </w:num>
  <w:num w:numId="25" w16cid:durableId="385028088">
    <w:abstractNumId w:val="23"/>
  </w:num>
  <w:num w:numId="26" w16cid:durableId="1382165900">
    <w:abstractNumId w:val="7"/>
    <w:lvlOverride w:ilvl="0">
      <w:startOverride w:val="5"/>
    </w:lvlOverride>
    <w:lvlOverride w:ilvl="1">
      <w:startOverride w:val="4"/>
    </w:lvlOverride>
  </w:num>
  <w:num w:numId="27" w16cid:durableId="1982465593">
    <w:abstractNumId w:val="24"/>
  </w:num>
  <w:num w:numId="28" w16cid:durableId="394354743">
    <w:abstractNumId w:val="7"/>
    <w:lvlOverride w:ilvl="0">
      <w:startOverride w:val="8"/>
    </w:lvlOverride>
    <w:lvlOverride w:ilvl="1">
      <w:startOverride w:val="2"/>
    </w:lvlOverride>
  </w:num>
  <w:num w:numId="29" w16cid:durableId="948009272">
    <w:abstractNumId w:val="28"/>
  </w:num>
  <w:num w:numId="30" w16cid:durableId="1793551243">
    <w:abstractNumId w:val="7"/>
    <w:lvlOverride w:ilvl="0">
      <w:startOverride w:val="15"/>
    </w:lvlOverride>
    <w:lvlOverride w:ilvl="1">
      <w:startOverride w:val="4"/>
    </w:lvlOverride>
  </w:num>
  <w:num w:numId="31" w16cid:durableId="113712494">
    <w:abstractNumId w:val="7"/>
    <w:lvlOverride w:ilvl="0">
      <w:startOverride w:val="15"/>
    </w:lvlOverride>
    <w:lvlOverride w:ilvl="1">
      <w:startOverride w:val="5"/>
    </w:lvlOverride>
  </w:num>
  <w:num w:numId="32" w16cid:durableId="205726564">
    <w:abstractNumId w:val="7"/>
    <w:lvlOverride w:ilvl="0">
      <w:startOverride w:val="15"/>
    </w:lvlOverride>
    <w:lvlOverride w:ilvl="1">
      <w:startOverride w:val="5"/>
    </w:lvlOverride>
  </w:num>
  <w:num w:numId="33" w16cid:durableId="1898084502">
    <w:abstractNumId w:val="15"/>
  </w:num>
  <w:num w:numId="34" w16cid:durableId="2109429251">
    <w:abstractNumId w:val="9"/>
  </w:num>
  <w:num w:numId="35" w16cid:durableId="1768621578">
    <w:abstractNumId w:val="3"/>
  </w:num>
  <w:num w:numId="36" w16cid:durableId="2002658902">
    <w:abstractNumId w:val="5"/>
  </w:num>
  <w:num w:numId="37" w16cid:durableId="1272279840">
    <w:abstractNumId w:val="34"/>
  </w:num>
  <w:num w:numId="38" w16cid:durableId="1698504446">
    <w:abstractNumId w:val="12"/>
  </w:num>
  <w:num w:numId="39" w16cid:durableId="1865364028">
    <w:abstractNumId w:val="8"/>
  </w:num>
  <w:num w:numId="40" w16cid:durableId="835681482">
    <w:abstractNumId w:val="11"/>
  </w:num>
  <w:num w:numId="41" w16cid:durableId="1248996709">
    <w:abstractNumId w:val="13"/>
  </w:num>
  <w:num w:numId="42" w16cid:durableId="1014306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C2"/>
    <w:rsid w:val="0000081D"/>
    <w:rsid w:val="00000A46"/>
    <w:rsid w:val="00000B82"/>
    <w:rsid w:val="0000101C"/>
    <w:rsid w:val="00001372"/>
    <w:rsid w:val="0000235E"/>
    <w:rsid w:val="00002A29"/>
    <w:rsid w:val="0000369A"/>
    <w:rsid w:val="0000381D"/>
    <w:rsid w:val="00003902"/>
    <w:rsid w:val="00003B84"/>
    <w:rsid w:val="00003C6F"/>
    <w:rsid w:val="00004486"/>
    <w:rsid w:val="00004BA9"/>
    <w:rsid w:val="0000529A"/>
    <w:rsid w:val="00005827"/>
    <w:rsid w:val="00005C12"/>
    <w:rsid w:val="00006524"/>
    <w:rsid w:val="00007261"/>
    <w:rsid w:val="0001102A"/>
    <w:rsid w:val="00011470"/>
    <w:rsid w:val="000121EC"/>
    <w:rsid w:val="0001276B"/>
    <w:rsid w:val="0001278D"/>
    <w:rsid w:val="00013148"/>
    <w:rsid w:val="000139D7"/>
    <w:rsid w:val="00013AE3"/>
    <w:rsid w:val="000153C0"/>
    <w:rsid w:val="00015F20"/>
    <w:rsid w:val="0001671E"/>
    <w:rsid w:val="00016851"/>
    <w:rsid w:val="000178E7"/>
    <w:rsid w:val="00017924"/>
    <w:rsid w:val="00017C57"/>
    <w:rsid w:val="000201C5"/>
    <w:rsid w:val="000205DA"/>
    <w:rsid w:val="000211FE"/>
    <w:rsid w:val="00021314"/>
    <w:rsid w:val="00021D0A"/>
    <w:rsid w:val="0002217D"/>
    <w:rsid w:val="0002265F"/>
    <w:rsid w:val="000226BC"/>
    <w:rsid w:val="00022C29"/>
    <w:rsid w:val="00023032"/>
    <w:rsid w:val="00024B99"/>
    <w:rsid w:val="0002566D"/>
    <w:rsid w:val="00025743"/>
    <w:rsid w:val="00025FD8"/>
    <w:rsid w:val="00026642"/>
    <w:rsid w:val="000266CE"/>
    <w:rsid w:val="00027157"/>
    <w:rsid w:val="0003008E"/>
    <w:rsid w:val="0003038A"/>
    <w:rsid w:val="00030A8A"/>
    <w:rsid w:val="00030AAF"/>
    <w:rsid w:val="00031186"/>
    <w:rsid w:val="0003229E"/>
    <w:rsid w:val="000332C2"/>
    <w:rsid w:val="00034273"/>
    <w:rsid w:val="00034808"/>
    <w:rsid w:val="00035128"/>
    <w:rsid w:val="00035230"/>
    <w:rsid w:val="00035B98"/>
    <w:rsid w:val="00035C59"/>
    <w:rsid w:val="00036159"/>
    <w:rsid w:val="00036682"/>
    <w:rsid w:val="00037C66"/>
    <w:rsid w:val="00040009"/>
    <w:rsid w:val="00041358"/>
    <w:rsid w:val="0004173D"/>
    <w:rsid w:val="0004178D"/>
    <w:rsid w:val="00041B11"/>
    <w:rsid w:val="00041C60"/>
    <w:rsid w:val="00041E2E"/>
    <w:rsid w:val="00041E46"/>
    <w:rsid w:val="00041E64"/>
    <w:rsid w:val="00042043"/>
    <w:rsid w:val="00042088"/>
    <w:rsid w:val="00042506"/>
    <w:rsid w:val="000429B7"/>
    <w:rsid w:val="00042E76"/>
    <w:rsid w:val="00042EF6"/>
    <w:rsid w:val="0004347D"/>
    <w:rsid w:val="00043501"/>
    <w:rsid w:val="00043626"/>
    <w:rsid w:val="00043A68"/>
    <w:rsid w:val="000447CD"/>
    <w:rsid w:val="00044AF9"/>
    <w:rsid w:val="00045EDF"/>
    <w:rsid w:val="000475D4"/>
    <w:rsid w:val="00047D45"/>
    <w:rsid w:val="00047D97"/>
    <w:rsid w:val="00050318"/>
    <w:rsid w:val="00050C31"/>
    <w:rsid w:val="0005114B"/>
    <w:rsid w:val="00051235"/>
    <w:rsid w:val="000513CA"/>
    <w:rsid w:val="00051AB0"/>
    <w:rsid w:val="0005208E"/>
    <w:rsid w:val="000521EF"/>
    <w:rsid w:val="00052C76"/>
    <w:rsid w:val="00052CD6"/>
    <w:rsid w:val="00054543"/>
    <w:rsid w:val="000548C2"/>
    <w:rsid w:val="0005569C"/>
    <w:rsid w:val="000558BE"/>
    <w:rsid w:val="00055B2A"/>
    <w:rsid w:val="00055D7C"/>
    <w:rsid w:val="00057C11"/>
    <w:rsid w:val="00057F81"/>
    <w:rsid w:val="000603E9"/>
    <w:rsid w:val="00060FB0"/>
    <w:rsid w:val="00061353"/>
    <w:rsid w:val="00061412"/>
    <w:rsid w:val="00062E50"/>
    <w:rsid w:val="00062ED5"/>
    <w:rsid w:val="00063010"/>
    <w:rsid w:val="00063DA0"/>
    <w:rsid w:val="00063E09"/>
    <w:rsid w:val="000643C4"/>
    <w:rsid w:val="00065494"/>
    <w:rsid w:val="000654F5"/>
    <w:rsid w:val="000657CF"/>
    <w:rsid w:val="000658A3"/>
    <w:rsid w:val="00065C57"/>
    <w:rsid w:val="00065D3E"/>
    <w:rsid w:val="00065F02"/>
    <w:rsid w:val="00066F1C"/>
    <w:rsid w:val="00067BE8"/>
    <w:rsid w:val="000701F7"/>
    <w:rsid w:val="00070646"/>
    <w:rsid w:val="00070B3D"/>
    <w:rsid w:val="00070DC6"/>
    <w:rsid w:val="00070DF8"/>
    <w:rsid w:val="00070F46"/>
    <w:rsid w:val="00071853"/>
    <w:rsid w:val="00071884"/>
    <w:rsid w:val="00071DFC"/>
    <w:rsid w:val="00072214"/>
    <w:rsid w:val="00072821"/>
    <w:rsid w:val="00073470"/>
    <w:rsid w:val="000734F0"/>
    <w:rsid w:val="000747CA"/>
    <w:rsid w:val="00074D09"/>
    <w:rsid w:val="00074DAB"/>
    <w:rsid w:val="0007517C"/>
    <w:rsid w:val="0007568E"/>
    <w:rsid w:val="00075829"/>
    <w:rsid w:val="000766EC"/>
    <w:rsid w:val="00076852"/>
    <w:rsid w:val="00077D28"/>
    <w:rsid w:val="00077E01"/>
    <w:rsid w:val="00080918"/>
    <w:rsid w:val="00081442"/>
    <w:rsid w:val="00081496"/>
    <w:rsid w:val="0008151A"/>
    <w:rsid w:val="00081B0C"/>
    <w:rsid w:val="00081F4B"/>
    <w:rsid w:val="00082936"/>
    <w:rsid w:val="00082EF7"/>
    <w:rsid w:val="00084422"/>
    <w:rsid w:val="000845E5"/>
    <w:rsid w:val="000847D2"/>
    <w:rsid w:val="00085137"/>
    <w:rsid w:val="00085276"/>
    <w:rsid w:val="000856B4"/>
    <w:rsid w:val="000857D4"/>
    <w:rsid w:val="00085E79"/>
    <w:rsid w:val="0008645D"/>
    <w:rsid w:val="0008760F"/>
    <w:rsid w:val="000876C7"/>
    <w:rsid w:val="0008779F"/>
    <w:rsid w:val="00087DA5"/>
    <w:rsid w:val="000903EF"/>
    <w:rsid w:val="0009066F"/>
    <w:rsid w:val="00090A8D"/>
    <w:rsid w:val="0009134B"/>
    <w:rsid w:val="00091560"/>
    <w:rsid w:val="00091C1C"/>
    <w:rsid w:val="0009215E"/>
    <w:rsid w:val="00092A99"/>
    <w:rsid w:val="00093845"/>
    <w:rsid w:val="00093884"/>
    <w:rsid w:val="00095420"/>
    <w:rsid w:val="000955BE"/>
    <w:rsid w:val="00096198"/>
    <w:rsid w:val="00096811"/>
    <w:rsid w:val="000968F5"/>
    <w:rsid w:val="00096B44"/>
    <w:rsid w:val="00096BFE"/>
    <w:rsid w:val="000976DF"/>
    <w:rsid w:val="00097999"/>
    <w:rsid w:val="000A00CF"/>
    <w:rsid w:val="000A0528"/>
    <w:rsid w:val="000A09FF"/>
    <w:rsid w:val="000A0D42"/>
    <w:rsid w:val="000A0F5D"/>
    <w:rsid w:val="000A1CA7"/>
    <w:rsid w:val="000A28F2"/>
    <w:rsid w:val="000A2C07"/>
    <w:rsid w:val="000A30B2"/>
    <w:rsid w:val="000A42AB"/>
    <w:rsid w:val="000A436D"/>
    <w:rsid w:val="000A500C"/>
    <w:rsid w:val="000A51B9"/>
    <w:rsid w:val="000A5355"/>
    <w:rsid w:val="000A646F"/>
    <w:rsid w:val="000A64E4"/>
    <w:rsid w:val="000A686E"/>
    <w:rsid w:val="000A7352"/>
    <w:rsid w:val="000A7545"/>
    <w:rsid w:val="000A7C62"/>
    <w:rsid w:val="000B06DC"/>
    <w:rsid w:val="000B0BA3"/>
    <w:rsid w:val="000B12E6"/>
    <w:rsid w:val="000B1444"/>
    <w:rsid w:val="000B15C1"/>
    <w:rsid w:val="000B1BC4"/>
    <w:rsid w:val="000B213C"/>
    <w:rsid w:val="000B2678"/>
    <w:rsid w:val="000B2B46"/>
    <w:rsid w:val="000B2F78"/>
    <w:rsid w:val="000B3026"/>
    <w:rsid w:val="000B3870"/>
    <w:rsid w:val="000B3C51"/>
    <w:rsid w:val="000B4063"/>
    <w:rsid w:val="000B42E1"/>
    <w:rsid w:val="000B4886"/>
    <w:rsid w:val="000B4F4C"/>
    <w:rsid w:val="000B502A"/>
    <w:rsid w:val="000B5CA3"/>
    <w:rsid w:val="000B642A"/>
    <w:rsid w:val="000B65D1"/>
    <w:rsid w:val="000B6955"/>
    <w:rsid w:val="000B7103"/>
    <w:rsid w:val="000B73F9"/>
    <w:rsid w:val="000B7888"/>
    <w:rsid w:val="000B7900"/>
    <w:rsid w:val="000B7CFE"/>
    <w:rsid w:val="000C0051"/>
    <w:rsid w:val="000C0FB0"/>
    <w:rsid w:val="000C1F6F"/>
    <w:rsid w:val="000C3BE2"/>
    <w:rsid w:val="000C44DB"/>
    <w:rsid w:val="000C46A9"/>
    <w:rsid w:val="000C4B34"/>
    <w:rsid w:val="000C539B"/>
    <w:rsid w:val="000C57B1"/>
    <w:rsid w:val="000C6357"/>
    <w:rsid w:val="000C63C0"/>
    <w:rsid w:val="000C6CB0"/>
    <w:rsid w:val="000C6D91"/>
    <w:rsid w:val="000C6ECF"/>
    <w:rsid w:val="000C72BF"/>
    <w:rsid w:val="000C7825"/>
    <w:rsid w:val="000C7A4F"/>
    <w:rsid w:val="000D0414"/>
    <w:rsid w:val="000D09BE"/>
    <w:rsid w:val="000D09D5"/>
    <w:rsid w:val="000D0C2F"/>
    <w:rsid w:val="000D1716"/>
    <w:rsid w:val="000D174F"/>
    <w:rsid w:val="000D1819"/>
    <w:rsid w:val="000D18C2"/>
    <w:rsid w:val="000D1CD7"/>
    <w:rsid w:val="000D1F5F"/>
    <w:rsid w:val="000D2FB0"/>
    <w:rsid w:val="000D393A"/>
    <w:rsid w:val="000D3CB8"/>
    <w:rsid w:val="000D3EEA"/>
    <w:rsid w:val="000D4C6D"/>
    <w:rsid w:val="000D5964"/>
    <w:rsid w:val="000D604A"/>
    <w:rsid w:val="000D66A2"/>
    <w:rsid w:val="000D6B14"/>
    <w:rsid w:val="000D6BE8"/>
    <w:rsid w:val="000D7023"/>
    <w:rsid w:val="000D7E7E"/>
    <w:rsid w:val="000D7EF6"/>
    <w:rsid w:val="000E0C4B"/>
    <w:rsid w:val="000E1FFD"/>
    <w:rsid w:val="000E25DF"/>
    <w:rsid w:val="000E2A2B"/>
    <w:rsid w:val="000E3F56"/>
    <w:rsid w:val="000E3FE4"/>
    <w:rsid w:val="000E4425"/>
    <w:rsid w:val="000E45C0"/>
    <w:rsid w:val="000E4E86"/>
    <w:rsid w:val="000E53B9"/>
    <w:rsid w:val="000E6A7C"/>
    <w:rsid w:val="000E6B8B"/>
    <w:rsid w:val="000E772C"/>
    <w:rsid w:val="000E79BB"/>
    <w:rsid w:val="000F01AE"/>
    <w:rsid w:val="000F01D8"/>
    <w:rsid w:val="000F0A8B"/>
    <w:rsid w:val="000F1996"/>
    <w:rsid w:val="000F1AAD"/>
    <w:rsid w:val="000F1B43"/>
    <w:rsid w:val="000F1D2E"/>
    <w:rsid w:val="000F1D96"/>
    <w:rsid w:val="000F1EE9"/>
    <w:rsid w:val="000F22C7"/>
    <w:rsid w:val="000F2324"/>
    <w:rsid w:val="000F2352"/>
    <w:rsid w:val="000F26BA"/>
    <w:rsid w:val="000F278D"/>
    <w:rsid w:val="000F297B"/>
    <w:rsid w:val="000F2BB9"/>
    <w:rsid w:val="000F2F4F"/>
    <w:rsid w:val="000F300A"/>
    <w:rsid w:val="000F4CFD"/>
    <w:rsid w:val="000F539A"/>
    <w:rsid w:val="000F551F"/>
    <w:rsid w:val="000F55B4"/>
    <w:rsid w:val="000F60C2"/>
    <w:rsid w:val="000F72C8"/>
    <w:rsid w:val="000F7681"/>
    <w:rsid w:val="000F796D"/>
    <w:rsid w:val="00100952"/>
    <w:rsid w:val="00100A8A"/>
    <w:rsid w:val="00100BAA"/>
    <w:rsid w:val="00101B7A"/>
    <w:rsid w:val="00101ECB"/>
    <w:rsid w:val="001022B0"/>
    <w:rsid w:val="001042E4"/>
    <w:rsid w:val="001043D3"/>
    <w:rsid w:val="001048ED"/>
    <w:rsid w:val="00104948"/>
    <w:rsid w:val="00104A7F"/>
    <w:rsid w:val="0010518D"/>
    <w:rsid w:val="001060A0"/>
    <w:rsid w:val="0010651E"/>
    <w:rsid w:val="00106E04"/>
    <w:rsid w:val="00107248"/>
    <w:rsid w:val="00107625"/>
    <w:rsid w:val="001078F7"/>
    <w:rsid w:val="00110EBE"/>
    <w:rsid w:val="00111049"/>
    <w:rsid w:val="001123C8"/>
    <w:rsid w:val="00112404"/>
    <w:rsid w:val="00112837"/>
    <w:rsid w:val="0011534F"/>
    <w:rsid w:val="00115AC7"/>
    <w:rsid w:val="00115AF8"/>
    <w:rsid w:val="0011717C"/>
    <w:rsid w:val="001178D0"/>
    <w:rsid w:val="00117A92"/>
    <w:rsid w:val="001201E7"/>
    <w:rsid w:val="0012100B"/>
    <w:rsid w:val="0012132F"/>
    <w:rsid w:val="001215C4"/>
    <w:rsid w:val="00122574"/>
    <w:rsid w:val="00122C4A"/>
    <w:rsid w:val="00122D0C"/>
    <w:rsid w:val="0012324D"/>
    <w:rsid w:val="001241CB"/>
    <w:rsid w:val="001241DF"/>
    <w:rsid w:val="00124784"/>
    <w:rsid w:val="0012527C"/>
    <w:rsid w:val="00125443"/>
    <w:rsid w:val="001254CF"/>
    <w:rsid w:val="00125758"/>
    <w:rsid w:val="001272CD"/>
    <w:rsid w:val="00127C72"/>
    <w:rsid w:val="0013056E"/>
    <w:rsid w:val="00130889"/>
    <w:rsid w:val="00130AAD"/>
    <w:rsid w:val="00130AED"/>
    <w:rsid w:val="00130F61"/>
    <w:rsid w:val="0013187A"/>
    <w:rsid w:val="001318B5"/>
    <w:rsid w:val="0013198F"/>
    <w:rsid w:val="0013205B"/>
    <w:rsid w:val="001321AA"/>
    <w:rsid w:val="00132483"/>
    <w:rsid w:val="00132D2E"/>
    <w:rsid w:val="001332FC"/>
    <w:rsid w:val="00133440"/>
    <w:rsid w:val="00133662"/>
    <w:rsid w:val="0013462D"/>
    <w:rsid w:val="00135484"/>
    <w:rsid w:val="00136646"/>
    <w:rsid w:val="00136A0B"/>
    <w:rsid w:val="0013771A"/>
    <w:rsid w:val="00137B89"/>
    <w:rsid w:val="001401FF"/>
    <w:rsid w:val="001404C6"/>
    <w:rsid w:val="0014082F"/>
    <w:rsid w:val="0014095C"/>
    <w:rsid w:val="00140AF7"/>
    <w:rsid w:val="00140C49"/>
    <w:rsid w:val="001424B8"/>
    <w:rsid w:val="0014310C"/>
    <w:rsid w:val="00143AA8"/>
    <w:rsid w:val="001443CE"/>
    <w:rsid w:val="00144554"/>
    <w:rsid w:val="00145895"/>
    <w:rsid w:val="00145ED3"/>
    <w:rsid w:val="00146A60"/>
    <w:rsid w:val="00146D61"/>
    <w:rsid w:val="00146EAE"/>
    <w:rsid w:val="0014751D"/>
    <w:rsid w:val="0014783F"/>
    <w:rsid w:val="00147FED"/>
    <w:rsid w:val="00150039"/>
    <w:rsid w:val="001500C1"/>
    <w:rsid w:val="00150199"/>
    <w:rsid w:val="001503FF"/>
    <w:rsid w:val="0015050E"/>
    <w:rsid w:val="0015058C"/>
    <w:rsid w:val="001505CC"/>
    <w:rsid w:val="00150CFD"/>
    <w:rsid w:val="00150E26"/>
    <w:rsid w:val="00151051"/>
    <w:rsid w:val="00151FA6"/>
    <w:rsid w:val="001522F3"/>
    <w:rsid w:val="00152789"/>
    <w:rsid w:val="0015301E"/>
    <w:rsid w:val="0015302E"/>
    <w:rsid w:val="0015393C"/>
    <w:rsid w:val="00153EBF"/>
    <w:rsid w:val="00154A6C"/>
    <w:rsid w:val="00155276"/>
    <w:rsid w:val="00156847"/>
    <w:rsid w:val="0015691C"/>
    <w:rsid w:val="00157208"/>
    <w:rsid w:val="00157616"/>
    <w:rsid w:val="00157BDF"/>
    <w:rsid w:val="001609FF"/>
    <w:rsid w:val="00160F48"/>
    <w:rsid w:val="00160F64"/>
    <w:rsid w:val="00161048"/>
    <w:rsid w:val="001616AB"/>
    <w:rsid w:val="001616E1"/>
    <w:rsid w:val="001619BA"/>
    <w:rsid w:val="00161D9A"/>
    <w:rsid w:val="001621F4"/>
    <w:rsid w:val="00162B48"/>
    <w:rsid w:val="001636DB"/>
    <w:rsid w:val="00164333"/>
    <w:rsid w:val="001644F3"/>
    <w:rsid w:val="0016494B"/>
    <w:rsid w:val="00164A5D"/>
    <w:rsid w:val="00164DB8"/>
    <w:rsid w:val="001651F2"/>
    <w:rsid w:val="00165CF7"/>
    <w:rsid w:val="001662B6"/>
    <w:rsid w:val="001664BA"/>
    <w:rsid w:val="0016694A"/>
    <w:rsid w:val="001701A8"/>
    <w:rsid w:val="00170A99"/>
    <w:rsid w:val="00171149"/>
    <w:rsid w:val="00171171"/>
    <w:rsid w:val="00171CE3"/>
    <w:rsid w:val="001732C2"/>
    <w:rsid w:val="001732F3"/>
    <w:rsid w:val="0017348B"/>
    <w:rsid w:val="00173517"/>
    <w:rsid w:val="00173654"/>
    <w:rsid w:val="00174405"/>
    <w:rsid w:val="00174CF3"/>
    <w:rsid w:val="00174DA0"/>
    <w:rsid w:val="0017507E"/>
    <w:rsid w:val="0017541E"/>
    <w:rsid w:val="00175442"/>
    <w:rsid w:val="0017568B"/>
    <w:rsid w:val="001758DB"/>
    <w:rsid w:val="00175AAE"/>
    <w:rsid w:val="00175D13"/>
    <w:rsid w:val="00176746"/>
    <w:rsid w:val="00176A05"/>
    <w:rsid w:val="00176EDF"/>
    <w:rsid w:val="001772C8"/>
    <w:rsid w:val="00180230"/>
    <w:rsid w:val="001806DA"/>
    <w:rsid w:val="001807F4"/>
    <w:rsid w:val="00180D5A"/>
    <w:rsid w:val="001813AE"/>
    <w:rsid w:val="00181D13"/>
    <w:rsid w:val="00182305"/>
    <w:rsid w:val="00183F71"/>
    <w:rsid w:val="00184304"/>
    <w:rsid w:val="0018464B"/>
    <w:rsid w:val="00184D06"/>
    <w:rsid w:val="001854C2"/>
    <w:rsid w:val="001859D9"/>
    <w:rsid w:val="00185A28"/>
    <w:rsid w:val="001860ED"/>
    <w:rsid w:val="00186493"/>
    <w:rsid w:val="00186C6D"/>
    <w:rsid w:val="00187691"/>
    <w:rsid w:val="001879D2"/>
    <w:rsid w:val="00190235"/>
    <w:rsid w:val="0019065B"/>
    <w:rsid w:val="00190B75"/>
    <w:rsid w:val="00190D3B"/>
    <w:rsid w:val="00191656"/>
    <w:rsid w:val="00191D84"/>
    <w:rsid w:val="00192D8F"/>
    <w:rsid w:val="00192FB6"/>
    <w:rsid w:val="00193268"/>
    <w:rsid w:val="00193BAA"/>
    <w:rsid w:val="001940E5"/>
    <w:rsid w:val="00194C99"/>
    <w:rsid w:val="0019529E"/>
    <w:rsid w:val="0019638C"/>
    <w:rsid w:val="0019639F"/>
    <w:rsid w:val="00196A35"/>
    <w:rsid w:val="00196D50"/>
    <w:rsid w:val="001974BF"/>
    <w:rsid w:val="001A0649"/>
    <w:rsid w:val="001A0CD0"/>
    <w:rsid w:val="001A154A"/>
    <w:rsid w:val="001A1790"/>
    <w:rsid w:val="001A1D6E"/>
    <w:rsid w:val="001A2A21"/>
    <w:rsid w:val="001A2EA4"/>
    <w:rsid w:val="001A477A"/>
    <w:rsid w:val="001A544D"/>
    <w:rsid w:val="001A5D4D"/>
    <w:rsid w:val="001A66CA"/>
    <w:rsid w:val="001A6736"/>
    <w:rsid w:val="001A69E7"/>
    <w:rsid w:val="001A767C"/>
    <w:rsid w:val="001B016F"/>
    <w:rsid w:val="001B10C5"/>
    <w:rsid w:val="001B16EA"/>
    <w:rsid w:val="001B17B6"/>
    <w:rsid w:val="001B17F6"/>
    <w:rsid w:val="001B2A37"/>
    <w:rsid w:val="001B37AD"/>
    <w:rsid w:val="001B3939"/>
    <w:rsid w:val="001B4E8C"/>
    <w:rsid w:val="001B64D8"/>
    <w:rsid w:val="001B6C53"/>
    <w:rsid w:val="001B745B"/>
    <w:rsid w:val="001C0B45"/>
    <w:rsid w:val="001C184D"/>
    <w:rsid w:val="001C1BC3"/>
    <w:rsid w:val="001C2F2A"/>
    <w:rsid w:val="001C372A"/>
    <w:rsid w:val="001C42C3"/>
    <w:rsid w:val="001C46BC"/>
    <w:rsid w:val="001C4E03"/>
    <w:rsid w:val="001C51AD"/>
    <w:rsid w:val="001C5509"/>
    <w:rsid w:val="001C5A89"/>
    <w:rsid w:val="001C69EC"/>
    <w:rsid w:val="001C71EB"/>
    <w:rsid w:val="001C7A6B"/>
    <w:rsid w:val="001D0239"/>
    <w:rsid w:val="001D06AB"/>
    <w:rsid w:val="001D094D"/>
    <w:rsid w:val="001D0A13"/>
    <w:rsid w:val="001D0B96"/>
    <w:rsid w:val="001D1346"/>
    <w:rsid w:val="001D1478"/>
    <w:rsid w:val="001D14CE"/>
    <w:rsid w:val="001D176D"/>
    <w:rsid w:val="001D1954"/>
    <w:rsid w:val="001D2CA1"/>
    <w:rsid w:val="001D2D09"/>
    <w:rsid w:val="001D2F38"/>
    <w:rsid w:val="001D3204"/>
    <w:rsid w:val="001D3291"/>
    <w:rsid w:val="001D37AC"/>
    <w:rsid w:val="001D39D1"/>
    <w:rsid w:val="001D4907"/>
    <w:rsid w:val="001D4A64"/>
    <w:rsid w:val="001D4D93"/>
    <w:rsid w:val="001D580A"/>
    <w:rsid w:val="001D59D9"/>
    <w:rsid w:val="001D5B6F"/>
    <w:rsid w:val="001D5EA6"/>
    <w:rsid w:val="001D5F23"/>
    <w:rsid w:val="001D615D"/>
    <w:rsid w:val="001D6FFF"/>
    <w:rsid w:val="001D706F"/>
    <w:rsid w:val="001D75AD"/>
    <w:rsid w:val="001D7791"/>
    <w:rsid w:val="001D7DB0"/>
    <w:rsid w:val="001E0443"/>
    <w:rsid w:val="001E0A60"/>
    <w:rsid w:val="001E1164"/>
    <w:rsid w:val="001E1E5B"/>
    <w:rsid w:val="001E20AC"/>
    <w:rsid w:val="001E23BD"/>
    <w:rsid w:val="001E27C8"/>
    <w:rsid w:val="001E2898"/>
    <w:rsid w:val="001E2974"/>
    <w:rsid w:val="001E2E45"/>
    <w:rsid w:val="001E30D1"/>
    <w:rsid w:val="001E3669"/>
    <w:rsid w:val="001E39AA"/>
    <w:rsid w:val="001E581D"/>
    <w:rsid w:val="001E5B08"/>
    <w:rsid w:val="001E5B93"/>
    <w:rsid w:val="001E5D04"/>
    <w:rsid w:val="001E5D77"/>
    <w:rsid w:val="001E5DAB"/>
    <w:rsid w:val="001E62F9"/>
    <w:rsid w:val="001F0850"/>
    <w:rsid w:val="001F0943"/>
    <w:rsid w:val="001F0995"/>
    <w:rsid w:val="001F108E"/>
    <w:rsid w:val="001F1EA3"/>
    <w:rsid w:val="001F2080"/>
    <w:rsid w:val="001F2A06"/>
    <w:rsid w:val="001F2AA6"/>
    <w:rsid w:val="001F36E5"/>
    <w:rsid w:val="001F3CA0"/>
    <w:rsid w:val="001F3E55"/>
    <w:rsid w:val="001F58DD"/>
    <w:rsid w:val="001F5CFC"/>
    <w:rsid w:val="001F60E8"/>
    <w:rsid w:val="001F68C9"/>
    <w:rsid w:val="001F6AAA"/>
    <w:rsid w:val="001F7220"/>
    <w:rsid w:val="001F7974"/>
    <w:rsid w:val="001F7B1C"/>
    <w:rsid w:val="0020063E"/>
    <w:rsid w:val="002009DC"/>
    <w:rsid w:val="00200A2F"/>
    <w:rsid w:val="00200F6D"/>
    <w:rsid w:val="002013B6"/>
    <w:rsid w:val="0020148C"/>
    <w:rsid w:val="0020364C"/>
    <w:rsid w:val="00203696"/>
    <w:rsid w:val="002037BA"/>
    <w:rsid w:val="00203E65"/>
    <w:rsid w:val="00204CAE"/>
    <w:rsid w:val="00204E19"/>
    <w:rsid w:val="00205185"/>
    <w:rsid w:val="00205F4A"/>
    <w:rsid w:val="00205FCD"/>
    <w:rsid w:val="002068AF"/>
    <w:rsid w:val="00206A61"/>
    <w:rsid w:val="00206FCF"/>
    <w:rsid w:val="002070EF"/>
    <w:rsid w:val="002071D0"/>
    <w:rsid w:val="00207618"/>
    <w:rsid w:val="00207899"/>
    <w:rsid w:val="00207CD0"/>
    <w:rsid w:val="00207EDD"/>
    <w:rsid w:val="00210FF0"/>
    <w:rsid w:val="00211C00"/>
    <w:rsid w:val="00212B4A"/>
    <w:rsid w:val="00213130"/>
    <w:rsid w:val="0021421B"/>
    <w:rsid w:val="002142B7"/>
    <w:rsid w:val="00214864"/>
    <w:rsid w:val="002149C1"/>
    <w:rsid w:val="00215250"/>
    <w:rsid w:val="00216821"/>
    <w:rsid w:val="00216BB5"/>
    <w:rsid w:val="0021792C"/>
    <w:rsid w:val="00217FA6"/>
    <w:rsid w:val="00217FB2"/>
    <w:rsid w:val="0022054C"/>
    <w:rsid w:val="00220902"/>
    <w:rsid w:val="00220D4D"/>
    <w:rsid w:val="0022356E"/>
    <w:rsid w:val="002246D9"/>
    <w:rsid w:val="002250F6"/>
    <w:rsid w:val="002256F1"/>
    <w:rsid w:val="002262B0"/>
    <w:rsid w:val="0022693A"/>
    <w:rsid w:val="00227DB7"/>
    <w:rsid w:val="00227F89"/>
    <w:rsid w:val="00227F93"/>
    <w:rsid w:val="00230220"/>
    <w:rsid w:val="00230262"/>
    <w:rsid w:val="002307A2"/>
    <w:rsid w:val="002318F2"/>
    <w:rsid w:val="00231B42"/>
    <w:rsid w:val="002320FB"/>
    <w:rsid w:val="0023267B"/>
    <w:rsid w:val="002336F3"/>
    <w:rsid w:val="0023383E"/>
    <w:rsid w:val="00233DE2"/>
    <w:rsid w:val="0023446A"/>
    <w:rsid w:val="002346D1"/>
    <w:rsid w:val="002347AE"/>
    <w:rsid w:val="0023549B"/>
    <w:rsid w:val="002354A8"/>
    <w:rsid w:val="0023597D"/>
    <w:rsid w:val="00235A18"/>
    <w:rsid w:val="00235BC8"/>
    <w:rsid w:val="00236418"/>
    <w:rsid w:val="002375D1"/>
    <w:rsid w:val="00240D3F"/>
    <w:rsid w:val="0024181D"/>
    <w:rsid w:val="00241E62"/>
    <w:rsid w:val="00242E36"/>
    <w:rsid w:val="002432EF"/>
    <w:rsid w:val="00243C46"/>
    <w:rsid w:val="00244498"/>
    <w:rsid w:val="00246217"/>
    <w:rsid w:val="002502EF"/>
    <w:rsid w:val="0025061D"/>
    <w:rsid w:val="002509F9"/>
    <w:rsid w:val="00250E73"/>
    <w:rsid w:val="00251458"/>
    <w:rsid w:val="00253AAE"/>
    <w:rsid w:val="00253EDC"/>
    <w:rsid w:val="002545D4"/>
    <w:rsid w:val="00254E86"/>
    <w:rsid w:val="002556C0"/>
    <w:rsid w:val="002560B0"/>
    <w:rsid w:val="002563AF"/>
    <w:rsid w:val="002563D1"/>
    <w:rsid w:val="0025641D"/>
    <w:rsid w:val="0025682D"/>
    <w:rsid w:val="00257E74"/>
    <w:rsid w:val="00260309"/>
    <w:rsid w:val="00260A75"/>
    <w:rsid w:val="00261571"/>
    <w:rsid w:val="00261F60"/>
    <w:rsid w:val="00262CE5"/>
    <w:rsid w:val="00263096"/>
    <w:rsid w:val="0026359C"/>
    <w:rsid w:val="002638EA"/>
    <w:rsid w:val="00264459"/>
    <w:rsid w:val="002648BE"/>
    <w:rsid w:val="00264939"/>
    <w:rsid w:val="00265201"/>
    <w:rsid w:val="0026524B"/>
    <w:rsid w:val="002660A9"/>
    <w:rsid w:val="00266585"/>
    <w:rsid w:val="00266D00"/>
    <w:rsid w:val="00267A68"/>
    <w:rsid w:val="00267AB8"/>
    <w:rsid w:val="00267B9D"/>
    <w:rsid w:val="00267D9F"/>
    <w:rsid w:val="00267E48"/>
    <w:rsid w:val="00270B8B"/>
    <w:rsid w:val="00272030"/>
    <w:rsid w:val="00272A96"/>
    <w:rsid w:val="00272F29"/>
    <w:rsid w:val="00273547"/>
    <w:rsid w:val="00273A60"/>
    <w:rsid w:val="00273ACC"/>
    <w:rsid w:val="00273D48"/>
    <w:rsid w:val="0027406B"/>
    <w:rsid w:val="00274536"/>
    <w:rsid w:val="00274650"/>
    <w:rsid w:val="0027487D"/>
    <w:rsid w:val="00274E02"/>
    <w:rsid w:val="002758F0"/>
    <w:rsid w:val="00275E1D"/>
    <w:rsid w:val="002764F6"/>
    <w:rsid w:val="00276597"/>
    <w:rsid w:val="00277012"/>
    <w:rsid w:val="00277414"/>
    <w:rsid w:val="00277A10"/>
    <w:rsid w:val="00277BA9"/>
    <w:rsid w:val="00277D31"/>
    <w:rsid w:val="00280119"/>
    <w:rsid w:val="002801E2"/>
    <w:rsid w:val="002810FB"/>
    <w:rsid w:val="0028132A"/>
    <w:rsid w:val="0028196F"/>
    <w:rsid w:val="00281D49"/>
    <w:rsid w:val="00281EA7"/>
    <w:rsid w:val="00281F64"/>
    <w:rsid w:val="00282581"/>
    <w:rsid w:val="00282F17"/>
    <w:rsid w:val="00283054"/>
    <w:rsid w:val="00283082"/>
    <w:rsid w:val="002834FF"/>
    <w:rsid w:val="00283BA8"/>
    <w:rsid w:val="00283FF8"/>
    <w:rsid w:val="00284B04"/>
    <w:rsid w:val="00284C75"/>
    <w:rsid w:val="00284FB6"/>
    <w:rsid w:val="00285157"/>
    <w:rsid w:val="00285A99"/>
    <w:rsid w:val="0028660A"/>
    <w:rsid w:val="00286E87"/>
    <w:rsid w:val="00286F41"/>
    <w:rsid w:val="0028744D"/>
    <w:rsid w:val="002900E0"/>
    <w:rsid w:val="0029031B"/>
    <w:rsid w:val="00290ACF"/>
    <w:rsid w:val="00290FCF"/>
    <w:rsid w:val="00291114"/>
    <w:rsid w:val="002911FE"/>
    <w:rsid w:val="00291608"/>
    <w:rsid w:val="00291808"/>
    <w:rsid w:val="00292233"/>
    <w:rsid w:val="002927D1"/>
    <w:rsid w:val="002927DA"/>
    <w:rsid w:val="00292A94"/>
    <w:rsid w:val="002931CE"/>
    <w:rsid w:val="0029382D"/>
    <w:rsid w:val="00293B85"/>
    <w:rsid w:val="0029412C"/>
    <w:rsid w:val="002945AB"/>
    <w:rsid w:val="00294DE3"/>
    <w:rsid w:val="00294EBE"/>
    <w:rsid w:val="00294F88"/>
    <w:rsid w:val="0029567C"/>
    <w:rsid w:val="002962FA"/>
    <w:rsid w:val="002966D2"/>
    <w:rsid w:val="00296730"/>
    <w:rsid w:val="002972A1"/>
    <w:rsid w:val="00297ABD"/>
    <w:rsid w:val="00297B9D"/>
    <w:rsid w:val="00297CAD"/>
    <w:rsid w:val="002A01AE"/>
    <w:rsid w:val="002A0314"/>
    <w:rsid w:val="002A0523"/>
    <w:rsid w:val="002A059B"/>
    <w:rsid w:val="002A0F2B"/>
    <w:rsid w:val="002A0F73"/>
    <w:rsid w:val="002A0FC2"/>
    <w:rsid w:val="002A110F"/>
    <w:rsid w:val="002A15F9"/>
    <w:rsid w:val="002A24FC"/>
    <w:rsid w:val="002A26F3"/>
    <w:rsid w:val="002A2C15"/>
    <w:rsid w:val="002A2C3A"/>
    <w:rsid w:val="002A2D09"/>
    <w:rsid w:val="002A355F"/>
    <w:rsid w:val="002A3AC3"/>
    <w:rsid w:val="002A41C0"/>
    <w:rsid w:val="002A53ED"/>
    <w:rsid w:val="002A5420"/>
    <w:rsid w:val="002A563E"/>
    <w:rsid w:val="002A6044"/>
    <w:rsid w:val="002A6987"/>
    <w:rsid w:val="002A6B24"/>
    <w:rsid w:val="002A6D8E"/>
    <w:rsid w:val="002A7ECC"/>
    <w:rsid w:val="002B01A2"/>
    <w:rsid w:val="002B0783"/>
    <w:rsid w:val="002B07F3"/>
    <w:rsid w:val="002B0A63"/>
    <w:rsid w:val="002B0A75"/>
    <w:rsid w:val="002B1212"/>
    <w:rsid w:val="002B1EBA"/>
    <w:rsid w:val="002B2260"/>
    <w:rsid w:val="002B251E"/>
    <w:rsid w:val="002B2B0F"/>
    <w:rsid w:val="002B3AD4"/>
    <w:rsid w:val="002B3D04"/>
    <w:rsid w:val="002B3DA9"/>
    <w:rsid w:val="002B3E40"/>
    <w:rsid w:val="002B4C75"/>
    <w:rsid w:val="002B5015"/>
    <w:rsid w:val="002B56B5"/>
    <w:rsid w:val="002B5713"/>
    <w:rsid w:val="002B5E5A"/>
    <w:rsid w:val="002B6851"/>
    <w:rsid w:val="002B7303"/>
    <w:rsid w:val="002B753F"/>
    <w:rsid w:val="002B7B0A"/>
    <w:rsid w:val="002C003D"/>
    <w:rsid w:val="002C040A"/>
    <w:rsid w:val="002C0862"/>
    <w:rsid w:val="002C0AC9"/>
    <w:rsid w:val="002C0ACD"/>
    <w:rsid w:val="002C0B62"/>
    <w:rsid w:val="002C1446"/>
    <w:rsid w:val="002C1CB9"/>
    <w:rsid w:val="002C3061"/>
    <w:rsid w:val="002C3352"/>
    <w:rsid w:val="002C3B92"/>
    <w:rsid w:val="002C3EBB"/>
    <w:rsid w:val="002C423A"/>
    <w:rsid w:val="002C426E"/>
    <w:rsid w:val="002C44D7"/>
    <w:rsid w:val="002C44E1"/>
    <w:rsid w:val="002C5133"/>
    <w:rsid w:val="002C5400"/>
    <w:rsid w:val="002C564A"/>
    <w:rsid w:val="002C59E1"/>
    <w:rsid w:val="002C7780"/>
    <w:rsid w:val="002C78EB"/>
    <w:rsid w:val="002D0222"/>
    <w:rsid w:val="002D164B"/>
    <w:rsid w:val="002D19F2"/>
    <w:rsid w:val="002D2368"/>
    <w:rsid w:val="002D2501"/>
    <w:rsid w:val="002D26B8"/>
    <w:rsid w:val="002D3314"/>
    <w:rsid w:val="002D3731"/>
    <w:rsid w:val="002D39D8"/>
    <w:rsid w:val="002D4248"/>
    <w:rsid w:val="002D4622"/>
    <w:rsid w:val="002D49F5"/>
    <w:rsid w:val="002D4B5A"/>
    <w:rsid w:val="002D5981"/>
    <w:rsid w:val="002D6461"/>
    <w:rsid w:val="002D6B4F"/>
    <w:rsid w:val="002D7BAF"/>
    <w:rsid w:val="002D7E87"/>
    <w:rsid w:val="002E033B"/>
    <w:rsid w:val="002E0D1B"/>
    <w:rsid w:val="002E0F0C"/>
    <w:rsid w:val="002E1142"/>
    <w:rsid w:val="002E1867"/>
    <w:rsid w:val="002E1AB3"/>
    <w:rsid w:val="002E234C"/>
    <w:rsid w:val="002E24FA"/>
    <w:rsid w:val="002E259A"/>
    <w:rsid w:val="002E26ED"/>
    <w:rsid w:val="002E3897"/>
    <w:rsid w:val="002E3970"/>
    <w:rsid w:val="002E3D93"/>
    <w:rsid w:val="002E3E44"/>
    <w:rsid w:val="002E40AA"/>
    <w:rsid w:val="002E410E"/>
    <w:rsid w:val="002E46DA"/>
    <w:rsid w:val="002E573A"/>
    <w:rsid w:val="002E5E15"/>
    <w:rsid w:val="002E6340"/>
    <w:rsid w:val="002E63F1"/>
    <w:rsid w:val="002E7577"/>
    <w:rsid w:val="002E7957"/>
    <w:rsid w:val="002E7C13"/>
    <w:rsid w:val="002E7D01"/>
    <w:rsid w:val="002F040A"/>
    <w:rsid w:val="002F0A69"/>
    <w:rsid w:val="002F0B42"/>
    <w:rsid w:val="002F0EC5"/>
    <w:rsid w:val="002F11A4"/>
    <w:rsid w:val="002F24FC"/>
    <w:rsid w:val="002F3128"/>
    <w:rsid w:val="002F38B3"/>
    <w:rsid w:val="002F3B85"/>
    <w:rsid w:val="002F4928"/>
    <w:rsid w:val="002F4A4C"/>
    <w:rsid w:val="002F4DFE"/>
    <w:rsid w:val="002F57C1"/>
    <w:rsid w:val="002F6081"/>
    <w:rsid w:val="002F653E"/>
    <w:rsid w:val="002F66DF"/>
    <w:rsid w:val="002F6910"/>
    <w:rsid w:val="002F6B11"/>
    <w:rsid w:val="002F6F7B"/>
    <w:rsid w:val="002F7194"/>
    <w:rsid w:val="002F71C0"/>
    <w:rsid w:val="003013D6"/>
    <w:rsid w:val="00302023"/>
    <w:rsid w:val="00302B83"/>
    <w:rsid w:val="00302D2E"/>
    <w:rsid w:val="00302FDB"/>
    <w:rsid w:val="0030360D"/>
    <w:rsid w:val="00303642"/>
    <w:rsid w:val="00304474"/>
    <w:rsid w:val="00304484"/>
    <w:rsid w:val="00305313"/>
    <w:rsid w:val="00305973"/>
    <w:rsid w:val="00305DA5"/>
    <w:rsid w:val="0030649E"/>
    <w:rsid w:val="00306638"/>
    <w:rsid w:val="0030723D"/>
    <w:rsid w:val="0030791B"/>
    <w:rsid w:val="00307A5F"/>
    <w:rsid w:val="003104DE"/>
    <w:rsid w:val="00310AAD"/>
    <w:rsid w:val="00310E96"/>
    <w:rsid w:val="0031148B"/>
    <w:rsid w:val="00311B6F"/>
    <w:rsid w:val="00311C02"/>
    <w:rsid w:val="00312252"/>
    <w:rsid w:val="00313368"/>
    <w:rsid w:val="00313743"/>
    <w:rsid w:val="00313E87"/>
    <w:rsid w:val="003146E1"/>
    <w:rsid w:val="0031510D"/>
    <w:rsid w:val="003153CF"/>
    <w:rsid w:val="0031582F"/>
    <w:rsid w:val="00315DDD"/>
    <w:rsid w:val="00316AA3"/>
    <w:rsid w:val="00316C82"/>
    <w:rsid w:val="00316DE7"/>
    <w:rsid w:val="003170A3"/>
    <w:rsid w:val="00317525"/>
    <w:rsid w:val="00317646"/>
    <w:rsid w:val="00317877"/>
    <w:rsid w:val="0032007C"/>
    <w:rsid w:val="00320701"/>
    <w:rsid w:val="00320F21"/>
    <w:rsid w:val="00322709"/>
    <w:rsid w:val="00322F99"/>
    <w:rsid w:val="003232D5"/>
    <w:rsid w:val="00323414"/>
    <w:rsid w:val="003238B4"/>
    <w:rsid w:val="00323D5F"/>
    <w:rsid w:val="00324497"/>
    <w:rsid w:val="00324838"/>
    <w:rsid w:val="003249CA"/>
    <w:rsid w:val="0032505B"/>
    <w:rsid w:val="00325495"/>
    <w:rsid w:val="00325680"/>
    <w:rsid w:val="00326C04"/>
    <w:rsid w:val="003272B4"/>
    <w:rsid w:val="0032771F"/>
    <w:rsid w:val="00330171"/>
    <w:rsid w:val="0033023D"/>
    <w:rsid w:val="00330A37"/>
    <w:rsid w:val="00331D41"/>
    <w:rsid w:val="00332826"/>
    <w:rsid w:val="003329EC"/>
    <w:rsid w:val="00333877"/>
    <w:rsid w:val="00334B3D"/>
    <w:rsid w:val="0033500C"/>
    <w:rsid w:val="003354DB"/>
    <w:rsid w:val="003358E9"/>
    <w:rsid w:val="00335AAD"/>
    <w:rsid w:val="00335FB7"/>
    <w:rsid w:val="00336613"/>
    <w:rsid w:val="00336A86"/>
    <w:rsid w:val="003370D6"/>
    <w:rsid w:val="00337783"/>
    <w:rsid w:val="00337B5F"/>
    <w:rsid w:val="00340584"/>
    <w:rsid w:val="003413DF"/>
    <w:rsid w:val="003417DC"/>
    <w:rsid w:val="00342060"/>
    <w:rsid w:val="003424CB"/>
    <w:rsid w:val="0034272F"/>
    <w:rsid w:val="00343276"/>
    <w:rsid w:val="00343931"/>
    <w:rsid w:val="0034413A"/>
    <w:rsid w:val="003443D3"/>
    <w:rsid w:val="00344A1E"/>
    <w:rsid w:val="0034526A"/>
    <w:rsid w:val="00345415"/>
    <w:rsid w:val="00345F08"/>
    <w:rsid w:val="00346329"/>
    <w:rsid w:val="0034645D"/>
    <w:rsid w:val="003466F3"/>
    <w:rsid w:val="003467BE"/>
    <w:rsid w:val="003468E8"/>
    <w:rsid w:val="00346E2E"/>
    <w:rsid w:val="00346EB0"/>
    <w:rsid w:val="003473EF"/>
    <w:rsid w:val="00347A9F"/>
    <w:rsid w:val="00351581"/>
    <w:rsid w:val="00351CEF"/>
    <w:rsid w:val="0035299F"/>
    <w:rsid w:val="003532BF"/>
    <w:rsid w:val="003541A0"/>
    <w:rsid w:val="00354C1C"/>
    <w:rsid w:val="00355000"/>
    <w:rsid w:val="00355F93"/>
    <w:rsid w:val="00356276"/>
    <w:rsid w:val="0035687C"/>
    <w:rsid w:val="00356B65"/>
    <w:rsid w:val="00356D65"/>
    <w:rsid w:val="00356D77"/>
    <w:rsid w:val="00356E97"/>
    <w:rsid w:val="00357AAD"/>
    <w:rsid w:val="00360893"/>
    <w:rsid w:val="003609A4"/>
    <w:rsid w:val="00361B4D"/>
    <w:rsid w:val="0036250B"/>
    <w:rsid w:val="00362A6D"/>
    <w:rsid w:val="00362C2B"/>
    <w:rsid w:val="00363136"/>
    <w:rsid w:val="003639A9"/>
    <w:rsid w:val="00364EB5"/>
    <w:rsid w:val="0036675E"/>
    <w:rsid w:val="003667CD"/>
    <w:rsid w:val="00366A56"/>
    <w:rsid w:val="00366DAA"/>
    <w:rsid w:val="003677EA"/>
    <w:rsid w:val="003706A2"/>
    <w:rsid w:val="00370EDA"/>
    <w:rsid w:val="00371177"/>
    <w:rsid w:val="00371EDE"/>
    <w:rsid w:val="00372014"/>
    <w:rsid w:val="0037259C"/>
    <w:rsid w:val="003729B4"/>
    <w:rsid w:val="00372C39"/>
    <w:rsid w:val="0037332E"/>
    <w:rsid w:val="00373B58"/>
    <w:rsid w:val="00373EC3"/>
    <w:rsid w:val="00374189"/>
    <w:rsid w:val="00374584"/>
    <w:rsid w:val="003752BF"/>
    <w:rsid w:val="00375373"/>
    <w:rsid w:val="003753F4"/>
    <w:rsid w:val="00376139"/>
    <w:rsid w:val="00380B29"/>
    <w:rsid w:val="00380E92"/>
    <w:rsid w:val="0038104A"/>
    <w:rsid w:val="003811AB"/>
    <w:rsid w:val="00381251"/>
    <w:rsid w:val="003812CD"/>
    <w:rsid w:val="00381463"/>
    <w:rsid w:val="0038163C"/>
    <w:rsid w:val="00382731"/>
    <w:rsid w:val="00382876"/>
    <w:rsid w:val="00382BB3"/>
    <w:rsid w:val="00382F8B"/>
    <w:rsid w:val="0038324A"/>
    <w:rsid w:val="00383571"/>
    <w:rsid w:val="00383701"/>
    <w:rsid w:val="00383BBA"/>
    <w:rsid w:val="003840D6"/>
    <w:rsid w:val="00385C6B"/>
    <w:rsid w:val="00385DDA"/>
    <w:rsid w:val="0038639D"/>
    <w:rsid w:val="00386A6B"/>
    <w:rsid w:val="00387434"/>
    <w:rsid w:val="003875F9"/>
    <w:rsid w:val="00387B8C"/>
    <w:rsid w:val="0039019B"/>
    <w:rsid w:val="00390B37"/>
    <w:rsid w:val="0039154B"/>
    <w:rsid w:val="003925BE"/>
    <w:rsid w:val="00392F75"/>
    <w:rsid w:val="003932E0"/>
    <w:rsid w:val="003936D0"/>
    <w:rsid w:val="00393C0B"/>
    <w:rsid w:val="00393C16"/>
    <w:rsid w:val="00393C49"/>
    <w:rsid w:val="003954F9"/>
    <w:rsid w:val="00395FB2"/>
    <w:rsid w:val="003963C3"/>
    <w:rsid w:val="00396536"/>
    <w:rsid w:val="00396C84"/>
    <w:rsid w:val="00397346"/>
    <w:rsid w:val="003974BB"/>
    <w:rsid w:val="003976E8"/>
    <w:rsid w:val="00397E20"/>
    <w:rsid w:val="003A03D4"/>
    <w:rsid w:val="003A0BAD"/>
    <w:rsid w:val="003A1293"/>
    <w:rsid w:val="003A15F5"/>
    <w:rsid w:val="003A1F8B"/>
    <w:rsid w:val="003A2EB8"/>
    <w:rsid w:val="003A3573"/>
    <w:rsid w:val="003A35AB"/>
    <w:rsid w:val="003A3CCB"/>
    <w:rsid w:val="003A44A1"/>
    <w:rsid w:val="003A4D25"/>
    <w:rsid w:val="003A55E4"/>
    <w:rsid w:val="003A56C1"/>
    <w:rsid w:val="003A56C8"/>
    <w:rsid w:val="003A5796"/>
    <w:rsid w:val="003A5ABC"/>
    <w:rsid w:val="003A5EF8"/>
    <w:rsid w:val="003A6728"/>
    <w:rsid w:val="003A6D34"/>
    <w:rsid w:val="003A6E1E"/>
    <w:rsid w:val="003A6FF0"/>
    <w:rsid w:val="003B0329"/>
    <w:rsid w:val="003B0FA2"/>
    <w:rsid w:val="003B107C"/>
    <w:rsid w:val="003B11D1"/>
    <w:rsid w:val="003B1353"/>
    <w:rsid w:val="003B16FB"/>
    <w:rsid w:val="003B186A"/>
    <w:rsid w:val="003B1D24"/>
    <w:rsid w:val="003B2190"/>
    <w:rsid w:val="003B3A58"/>
    <w:rsid w:val="003B3C51"/>
    <w:rsid w:val="003B408B"/>
    <w:rsid w:val="003B4204"/>
    <w:rsid w:val="003B4BF7"/>
    <w:rsid w:val="003B4C4A"/>
    <w:rsid w:val="003B532D"/>
    <w:rsid w:val="003B58E9"/>
    <w:rsid w:val="003B5DAA"/>
    <w:rsid w:val="003B6517"/>
    <w:rsid w:val="003B664A"/>
    <w:rsid w:val="003B6DFB"/>
    <w:rsid w:val="003B727C"/>
    <w:rsid w:val="003B75F0"/>
    <w:rsid w:val="003B7F21"/>
    <w:rsid w:val="003C03C5"/>
    <w:rsid w:val="003C03D0"/>
    <w:rsid w:val="003C04D1"/>
    <w:rsid w:val="003C0544"/>
    <w:rsid w:val="003C0632"/>
    <w:rsid w:val="003C0657"/>
    <w:rsid w:val="003C094A"/>
    <w:rsid w:val="003C0D57"/>
    <w:rsid w:val="003C10C5"/>
    <w:rsid w:val="003C1201"/>
    <w:rsid w:val="003C1422"/>
    <w:rsid w:val="003C1562"/>
    <w:rsid w:val="003C16B6"/>
    <w:rsid w:val="003C224B"/>
    <w:rsid w:val="003C225E"/>
    <w:rsid w:val="003C25F0"/>
    <w:rsid w:val="003C2D65"/>
    <w:rsid w:val="003C31BE"/>
    <w:rsid w:val="003C4B58"/>
    <w:rsid w:val="003C5080"/>
    <w:rsid w:val="003C6207"/>
    <w:rsid w:val="003C627F"/>
    <w:rsid w:val="003C63B0"/>
    <w:rsid w:val="003C650E"/>
    <w:rsid w:val="003C6A1A"/>
    <w:rsid w:val="003C7173"/>
    <w:rsid w:val="003C7260"/>
    <w:rsid w:val="003C77DD"/>
    <w:rsid w:val="003C7AEE"/>
    <w:rsid w:val="003C7D50"/>
    <w:rsid w:val="003C7D65"/>
    <w:rsid w:val="003C7DAD"/>
    <w:rsid w:val="003C7F8B"/>
    <w:rsid w:val="003D000E"/>
    <w:rsid w:val="003D061C"/>
    <w:rsid w:val="003D1489"/>
    <w:rsid w:val="003D2870"/>
    <w:rsid w:val="003D2A1D"/>
    <w:rsid w:val="003D3567"/>
    <w:rsid w:val="003D4BFC"/>
    <w:rsid w:val="003D5B7D"/>
    <w:rsid w:val="003D5DFE"/>
    <w:rsid w:val="003D6609"/>
    <w:rsid w:val="003D672E"/>
    <w:rsid w:val="003E0CFD"/>
    <w:rsid w:val="003E1C64"/>
    <w:rsid w:val="003E1FCE"/>
    <w:rsid w:val="003E25E3"/>
    <w:rsid w:val="003E2A0F"/>
    <w:rsid w:val="003E38DD"/>
    <w:rsid w:val="003E3E0F"/>
    <w:rsid w:val="003E450A"/>
    <w:rsid w:val="003E45F8"/>
    <w:rsid w:val="003E5186"/>
    <w:rsid w:val="003E5399"/>
    <w:rsid w:val="003E539F"/>
    <w:rsid w:val="003E543F"/>
    <w:rsid w:val="003E5D2C"/>
    <w:rsid w:val="003E60CE"/>
    <w:rsid w:val="003E6C47"/>
    <w:rsid w:val="003E6CC8"/>
    <w:rsid w:val="003E6DF6"/>
    <w:rsid w:val="003E7763"/>
    <w:rsid w:val="003F0046"/>
    <w:rsid w:val="003F06C2"/>
    <w:rsid w:val="003F0B47"/>
    <w:rsid w:val="003F10D3"/>
    <w:rsid w:val="003F1436"/>
    <w:rsid w:val="003F2CF1"/>
    <w:rsid w:val="003F3015"/>
    <w:rsid w:val="003F398A"/>
    <w:rsid w:val="003F3C2F"/>
    <w:rsid w:val="003F3D20"/>
    <w:rsid w:val="003F46DB"/>
    <w:rsid w:val="003F5012"/>
    <w:rsid w:val="003F5295"/>
    <w:rsid w:val="003F56DC"/>
    <w:rsid w:val="003F5820"/>
    <w:rsid w:val="003F5AFB"/>
    <w:rsid w:val="003F6BD2"/>
    <w:rsid w:val="003F6D80"/>
    <w:rsid w:val="003F766F"/>
    <w:rsid w:val="00401A2B"/>
    <w:rsid w:val="00401B54"/>
    <w:rsid w:val="00401DB3"/>
    <w:rsid w:val="00401E23"/>
    <w:rsid w:val="00402853"/>
    <w:rsid w:val="00402AD4"/>
    <w:rsid w:val="00402F51"/>
    <w:rsid w:val="004032BD"/>
    <w:rsid w:val="00403A60"/>
    <w:rsid w:val="0040425F"/>
    <w:rsid w:val="004052C1"/>
    <w:rsid w:val="00405B5B"/>
    <w:rsid w:val="00405B5C"/>
    <w:rsid w:val="004070D0"/>
    <w:rsid w:val="004071B6"/>
    <w:rsid w:val="004073E5"/>
    <w:rsid w:val="00410B53"/>
    <w:rsid w:val="00411C1F"/>
    <w:rsid w:val="004120DD"/>
    <w:rsid w:val="004129FA"/>
    <w:rsid w:val="00413173"/>
    <w:rsid w:val="004135AE"/>
    <w:rsid w:val="00413BAA"/>
    <w:rsid w:val="00413C8C"/>
    <w:rsid w:val="00414923"/>
    <w:rsid w:val="004151B8"/>
    <w:rsid w:val="0041532A"/>
    <w:rsid w:val="00415494"/>
    <w:rsid w:val="0041743B"/>
    <w:rsid w:val="004177D3"/>
    <w:rsid w:val="004178C8"/>
    <w:rsid w:val="00417FF7"/>
    <w:rsid w:val="00420009"/>
    <w:rsid w:val="00422C88"/>
    <w:rsid w:val="00423065"/>
    <w:rsid w:val="004236FB"/>
    <w:rsid w:val="00424497"/>
    <w:rsid w:val="00424AFD"/>
    <w:rsid w:val="00424B79"/>
    <w:rsid w:val="0042550A"/>
    <w:rsid w:val="00425B9D"/>
    <w:rsid w:val="00425D12"/>
    <w:rsid w:val="00425D2C"/>
    <w:rsid w:val="0042672C"/>
    <w:rsid w:val="00426C48"/>
    <w:rsid w:val="00426D78"/>
    <w:rsid w:val="004307A5"/>
    <w:rsid w:val="004317F4"/>
    <w:rsid w:val="00431930"/>
    <w:rsid w:val="004319E2"/>
    <w:rsid w:val="00431F44"/>
    <w:rsid w:val="00431FAC"/>
    <w:rsid w:val="00432CCB"/>
    <w:rsid w:val="00432D24"/>
    <w:rsid w:val="00433282"/>
    <w:rsid w:val="0043381D"/>
    <w:rsid w:val="00433E7A"/>
    <w:rsid w:val="00435A57"/>
    <w:rsid w:val="004371CE"/>
    <w:rsid w:val="00437673"/>
    <w:rsid w:val="00437ECB"/>
    <w:rsid w:val="0044061B"/>
    <w:rsid w:val="00440DD4"/>
    <w:rsid w:val="004422B1"/>
    <w:rsid w:val="004425E4"/>
    <w:rsid w:val="004428CE"/>
    <w:rsid w:val="004435DC"/>
    <w:rsid w:val="0044368E"/>
    <w:rsid w:val="0044473B"/>
    <w:rsid w:val="00445435"/>
    <w:rsid w:val="00445B6A"/>
    <w:rsid w:val="0044640A"/>
    <w:rsid w:val="00446491"/>
    <w:rsid w:val="004475B3"/>
    <w:rsid w:val="00447903"/>
    <w:rsid w:val="00450721"/>
    <w:rsid w:val="00451186"/>
    <w:rsid w:val="004519CD"/>
    <w:rsid w:val="00451BAA"/>
    <w:rsid w:val="00451CFD"/>
    <w:rsid w:val="00453B76"/>
    <w:rsid w:val="00453CFC"/>
    <w:rsid w:val="00453D7B"/>
    <w:rsid w:val="00454BF2"/>
    <w:rsid w:val="00454EB8"/>
    <w:rsid w:val="00455347"/>
    <w:rsid w:val="00455512"/>
    <w:rsid w:val="004556F7"/>
    <w:rsid w:val="00455790"/>
    <w:rsid w:val="00455D04"/>
    <w:rsid w:val="00456CAF"/>
    <w:rsid w:val="00457993"/>
    <w:rsid w:val="00457A90"/>
    <w:rsid w:val="00457C1B"/>
    <w:rsid w:val="00461028"/>
    <w:rsid w:val="004611FA"/>
    <w:rsid w:val="00461692"/>
    <w:rsid w:val="00461849"/>
    <w:rsid w:val="00461A49"/>
    <w:rsid w:val="00462940"/>
    <w:rsid w:val="00462BF8"/>
    <w:rsid w:val="004630B8"/>
    <w:rsid w:val="004633C3"/>
    <w:rsid w:val="004649F5"/>
    <w:rsid w:val="004663C5"/>
    <w:rsid w:val="004669D2"/>
    <w:rsid w:val="00466E37"/>
    <w:rsid w:val="00467A24"/>
    <w:rsid w:val="00467B34"/>
    <w:rsid w:val="00467B82"/>
    <w:rsid w:val="00470A8B"/>
    <w:rsid w:val="00470E7B"/>
    <w:rsid w:val="0047145B"/>
    <w:rsid w:val="004720A6"/>
    <w:rsid w:val="004725DA"/>
    <w:rsid w:val="004725EB"/>
    <w:rsid w:val="004726F4"/>
    <w:rsid w:val="004728BE"/>
    <w:rsid w:val="00472C61"/>
    <w:rsid w:val="00473354"/>
    <w:rsid w:val="0047361A"/>
    <w:rsid w:val="0047377D"/>
    <w:rsid w:val="00473A31"/>
    <w:rsid w:val="00473EA9"/>
    <w:rsid w:val="00474262"/>
    <w:rsid w:val="0047430F"/>
    <w:rsid w:val="00474373"/>
    <w:rsid w:val="0047437B"/>
    <w:rsid w:val="00474C46"/>
    <w:rsid w:val="00474DA2"/>
    <w:rsid w:val="00475599"/>
    <w:rsid w:val="00475C95"/>
    <w:rsid w:val="00476C87"/>
    <w:rsid w:val="00476F31"/>
    <w:rsid w:val="00476FF8"/>
    <w:rsid w:val="00477FEC"/>
    <w:rsid w:val="00480A86"/>
    <w:rsid w:val="00481D0C"/>
    <w:rsid w:val="00481DBC"/>
    <w:rsid w:val="00482A8E"/>
    <w:rsid w:val="00483031"/>
    <w:rsid w:val="004837C9"/>
    <w:rsid w:val="004837FA"/>
    <w:rsid w:val="00483D5F"/>
    <w:rsid w:val="00484F43"/>
    <w:rsid w:val="0048549C"/>
    <w:rsid w:val="0048562F"/>
    <w:rsid w:val="00486C33"/>
    <w:rsid w:val="00486FA4"/>
    <w:rsid w:val="004873AB"/>
    <w:rsid w:val="00487869"/>
    <w:rsid w:val="00490159"/>
    <w:rsid w:val="00490239"/>
    <w:rsid w:val="0049108C"/>
    <w:rsid w:val="0049294F"/>
    <w:rsid w:val="00492B3B"/>
    <w:rsid w:val="00492B81"/>
    <w:rsid w:val="00492DC7"/>
    <w:rsid w:val="004931F7"/>
    <w:rsid w:val="00494C6E"/>
    <w:rsid w:val="00494FFD"/>
    <w:rsid w:val="0049592C"/>
    <w:rsid w:val="0049650D"/>
    <w:rsid w:val="004967E2"/>
    <w:rsid w:val="00497018"/>
    <w:rsid w:val="00497119"/>
    <w:rsid w:val="004977BE"/>
    <w:rsid w:val="00497D54"/>
    <w:rsid w:val="004A093D"/>
    <w:rsid w:val="004A0DA1"/>
    <w:rsid w:val="004A0F8C"/>
    <w:rsid w:val="004A12D7"/>
    <w:rsid w:val="004A34BA"/>
    <w:rsid w:val="004A34C2"/>
    <w:rsid w:val="004A3506"/>
    <w:rsid w:val="004A4AC2"/>
    <w:rsid w:val="004A550D"/>
    <w:rsid w:val="004A5FD1"/>
    <w:rsid w:val="004A61F1"/>
    <w:rsid w:val="004A6894"/>
    <w:rsid w:val="004A6923"/>
    <w:rsid w:val="004A6A10"/>
    <w:rsid w:val="004A7DEF"/>
    <w:rsid w:val="004B0027"/>
    <w:rsid w:val="004B065A"/>
    <w:rsid w:val="004B0CC1"/>
    <w:rsid w:val="004B10CF"/>
    <w:rsid w:val="004B1305"/>
    <w:rsid w:val="004B16CF"/>
    <w:rsid w:val="004B2C2D"/>
    <w:rsid w:val="004B30FC"/>
    <w:rsid w:val="004B3191"/>
    <w:rsid w:val="004B4CB7"/>
    <w:rsid w:val="004B5643"/>
    <w:rsid w:val="004B57F3"/>
    <w:rsid w:val="004B58CB"/>
    <w:rsid w:val="004B5C1F"/>
    <w:rsid w:val="004B5FBE"/>
    <w:rsid w:val="004B640F"/>
    <w:rsid w:val="004B6FD9"/>
    <w:rsid w:val="004B75F1"/>
    <w:rsid w:val="004C0795"/>
    <w:rsid w:val="004C188E"/>
    <w:rsid w:val="004C1A4B"/>
    <w:rsid w:val="004C1AAF"/>
    <w:rsid w:val="004C1C28"/>
    <w:rsid w:val="004C216B"/>
    <w:rsid w:val="004C2B30"/>
    <w:rsid w:val="004C2FA7"/>
    <w:rsid w:val="004C3C79"/>
    <w:rsid w:val="004C5149"/>
    <w:rsid w:val="004C544D"/>
    <w:rsid w:val="004C5503"/>
    <w:rsid w:val="004C5D8F"/>
    <w:rsid w:val="004C6D7F"/>
    <w:rsid w:val="004C6F28"/>
    <w:rsid w:val="004C7193"/>
    <w:rsid w:val="004C7F9E"/>
    <w:rsid w:val="004D0210"/>
    <w:rsid w:val="004D02B9"/>
    <w:rsid w:val="004D02DE"/>
    <w:rsid w:val="004D0CF1"/>
    <w:rsid w:val="004D10B4"/>
    <w:rsid w:val="004D13C7"/>
    <w:rsid w:val="004D15FD"/>
    <w:rsid w:val="004D19BC"/>
    <w:rsid w:val="004D1E75"/>
    <w:rsid w:val="004D1E87"/>
    <w:rsid w:val="004D2414"/>
    <w:rsid w:val="004D28B5"/>
    <w:rsid w:val="004D35E8"/>
    <w:rsid w:val="004D3B9A"/>
    <w:rsid w:val="004D428B"/>
    <w:rsid w:val="004D55FB"/>
    <w:rsid w:val="004D597A"/>
    <w:rsid w:val="004D5999"/>
    <w:rsid w:val="004D5ACC"/>
    <w:rsid w:val="004D5D53"/>
    <w:rsid w:val="004D60B7"/>
    <w:rsid w:val="004D6386"/>
    <w:rsid w:val="004D6C05"/>
    <w:rsid w:val="004D7288"/>
    <w:rsid w:val="004E0266"/>
    <w:rsid w:val="004E0E54"/>
    <w:rsid w:val="004E1C3A"/>
    <w:rsid w:val="004E2970"/>
    <w:rsid w:val="004E29BE"/>
    <w:rsid w:val="004E3079"/>
    <w:rsid w:val="004E314C"/>
    <w:rsid w:val="004E5252"/>
    <w:rsid w:val="004E5DA0"/>
    <w:rsid w:val="004E601F"/>
    <w:rsid w:val="004E605B"/>
    <w:rsid w:val="004E6C03"/>
    <w:rsid w:val="004E71CC"/>
    <w:rsid w:val="004E7372"/>
    <w:rsid w:val="004E7A57"/>
    <w:rsid w:val="004E7C95"/>
    <w:rsid w:val="004E7CC2"/>
    <w:rsid w:val="004E7D0F"/>
    <w:rsid w:val="004F0411"/>
    <w:rsid w:val="004F1D52"/>
    <w:rsid w:val="004F2743"/>
    <w:rsid w:val="004F2877"/>
    <w:rsid w:val="004F2A77"/>
    <w:rsid w:val="004F32CA"/>
    <w:rsid w:val="004F38D1"/>
    <w:rsid w:val="004F3D6F"/>
    <w:rsid w:val="004F4212"/>
    <w:rsid w:val="004F6C97"/>
    <w:rsid w:val="004F70AC"/>
    <w:rsid w:val="004F7646"/>
    <w:rsid w:val="004F7913"/>
    <w:rsid w:val="004F7AB8"/>
    <w:rsid w:val="004F7BF1"/>
    <w:rsid w:val="00501416"/>
    <w:rsid w:val="0050179A"/>
    <w:rsid w:val="00501D52"/>
    <w:rsid w:val="00501DA6"/>
    <w:rsid w:val="0050211E"/>
    <w:rsid w:val="00502436"/>
    <w:rsid w:val="005026A2"/>
    <w:rsid w:val="00502A88"/>
    <w:rsid w:val="0050402D"/>
    <w:rsid w:val="0050452E"/>
    <w:rsid w:val="00504C1D"/>
    <w:rsid w:val="0050516B"/>
    <w:rsid w:val="005054B0"/>
    <w:rsid w:val="005054FB"/>
    <w:rsid w:val="00505E07"/>
    <w:rsid w:val="00506223"/>
    <w:rsid w:val="005069F4"/>
    <w:rsid w:val="00506AEE"/>
    <w:rsid w:val="005070BC"/>
    <w:rsid w:val="00507709"/>
    <w:rsid w:val="005102F3"/>
    <w:rsid w:val="00510CAE"/>
    <w:rsid w:val="00511005"/>
    <w:rsid w:val="005115F4"/>
    <w:rsid w:val="00511D9D"/>
    <w:rsid w:val="00512175"/>
    <w:rsid w:val="00512382"/>
    <w:rsid w:val="0051240B"/>
    <w:rsid w:val="005140C7"/>
    <w:rsid w:val="00514ADA"/>
    <w:rsid w:val="00515411"/>
    <w:rsid w:val="00516377"/>
    <w:rsid w:val="005163BA"/>
    <w:rsid w:val="005163D3"/>
    <w:rsid w:val="00517611"/>
    <w:rsid w:val="00517DEE"/>
    <w:rsid w:val="00517F2B"/>
    <w:rsid w:val="00520BC8"/>
    <w:rsid w:val="0052129D"/>
    <w:rsid w:val="0052147D"/>
    <w:rsid w:val="00521AED"/>
    <w:rsid w:val="0052271C"/>
    <w:rsid w:val="00522894"/>
    <w:rsid w:val="00522AF5"/>
    <w:rsid w:val="00522C2C"/>
    <w:rsid w:val="00523828"/>
    <w:rsid w:val="00523C71"/>
    <w:rsid w:val="00523D7A"/>
    <w:rsid w:val="0052487A"/>
    <w:rsid w:val="00525349"/>
    <w:rsid w:val="00525B1A"/>
    <w:rsid w:val="00525E48"/>
    <w:rsid w:val="00526078"/>
    <w:rsid w:val="0052798A"/>
    <w:rsid w:val="00530D32"/>
    <w:rsid w:val="00530DF0"/>
    <w:rsid w:val="00530E34"/>
    <w:rsid w:val="0053114C"/>
    <w:rsid w:val="0053176F"/>
    <w:rsid w:val="00531DEE"/>
    <w:rsid w:val="005330DE"/>
    <w:rsid w:val="005331E4"/>
    <w:rsid w:val="00533978"/>
    <w:rsid w:val="0053397A"/>
    <w:rsid w:val="005339C3"/>
    <w:rsid w:val="00534B61"/>
    <w:rsid w:val="005364F9"/>
    <w:rsid w:val="005369C8"/>
    <w:rsid w:val="005373CD"/>
    <w:rsid w:val="0053751B"/>
    <w:rsid w:val="00537554"/>
    <w:rsid w:val="0054030D"/>
    <w:rsid w:val="00540AF9"/>
    <w:rsid w:val="00541041"/>
    <w:rsid w:val="005413AE"/>
    <w:rsid w:val="005414C2"/>
    <w:rsid w:val="00541FD7"/>
    <w:rsid w:val="00542105"/>
    <w:rsid w:val="00542487"/>
    <w:rsid w:val="00542C2B"/>
    <w:rsid w:val="00543E97"/>
    <w:rsid w:val="00544863"/>
    <w:rsid w:val="00544AAA"/>
    <w:rsid w:val="00544AE2"/>
    <w:rsid w:val="005450F3"/>
    <w:rsid w:val="005451D8"/>
    <w:rsid w:val="00545790"/>
    <w:rsid w:val="00545F10"/>
    <w:rsid w:val="00546662"/>
    <w:rsid w:val="00546BED"/>
    <w:rsid w:val="00547615"/>
    <w:rsid w:val="00547A3E"/>
    <w:rsid w:val="00547F60"/>
    <w:rsid w:val="00550187"/>
    <w:rsid w:val="00550431"/>
    <w:rsid w:val="00550D97"/>
    <w:rsid w:val="00550E8C"/>
    <w:rsid w:val="00550EA1"/>
    <w:rsid w:val="00551295"/>
    <w:rsid w:val="00551CE7"/>
    <w:rsid w:val="00552B95"/>
    <w:rsid w:val="00552CD4"/>
    <w:rsid w:val="00553789"/>
    <w:rsid w:val="00553A39"/>
    <w:rsid w:val="00553D17"/>
    <w:rsid w:val="0055419F"/>
    <w:rsid w:val="00554AD3"/>
    <w:rsid w:val="00555012"/>
    <w:rsid w:val="00555804"/>
    <w:rsid w:val="00556185"/>
    <w:rsid w:val="0055686A"/>
    <w:rsid w:val="00556A02"/>
    <w:rsid w:val="00556BC0"/>
    <w:rsid w:val="00557610"/>
    <w:rsid w:val="00557D13"/>
    <w:rsid w:val="00557DC0"/>
    <w:rsid w:val="005613DA"/>
    <w:rsid w:val="00562062"/>
    <w:rsid w:val="005624FE"/>
    <w:rsid w:val="0056267F"/>
    <w:rsid w:val="0056358D"/>
    <w:rsid w:val="00563B68"/>
    <w:rsid w:val="00563D11"/>
    <w:rsid w:val="00563EE4"/>
    <w:rsid w:val="00564159"/>
    <w:rsid w:val="005643D8"/>
    <w:rsid w:val="00564441"/>
    <w:rsid w:val="00564D33"/>
    <w:rsid w:val="00565F9E"/>
    <w:rsid w:val="0056603F"/>
    <w:rsid w:val="00567FF4"/>
    <w:rsid w:val="00570388"/>
    <w:rsid w:val="005703DE"/>
    <w:rsid w:val="00570915"/>
    <w:rsid w:val="00570D13"/>
    <w:rsid w:val="00571005"/>
    <w:rsid w:val="005710B4"/>
    <w:rsid w:val="0057129D"/>
    <w:rsid w:val="005713A5"/>
    <w:rsid w:val="005714D1"/>
    <w:rsid w:val="00572567"/>
    <w:rsid w:val="00572CA5"/>
    <w:rsid w:val="00572FC6"/>
    <w:rsid w:val="00573326"/>
    <w:rsid w:val="00573699"/>
    <w:rsid w:val="00573708"/>
    <w:rsid w:val="0057413D"/>
    <w:rsid w:val="005744B3"/>
    <w:rsid w:val="00574A63"/>
    <w:rsid w:val="00574F60"/>
    <w:rsid w:val="00574FF8"/>
    <w:rsid w:val="005762CE"/>
    <w:rsid w:val="00576CA5"/>
    <w:rsid w:val="0057787E"/>
    <w:rsid w:val="00577F58"/>
    <w:rsid w:val="0058005F"/>
    <w:rsid w:val="005805DA"/>
    <w:rsid w:val="00580B5F"/>
    <w:rsid w:val="005816DE"/>
    <w:rsid w:val="00581F75"/>
    <w:rsid w:val="005826D5"/>
    <w:rsid w:val="00583A81"/>
    <w:rsid w:val="00583CF0"/>
    <w:rsid w:val="00585318"/>
    <w:rsid w:val="00585453"/>
    <w:rsid w:val="0058578C"/>
    <w:rsid w:val="005857E5"/>
    <w:rsid w:val="00585B08"/>
    <w:rsid w:val="00585F5E"/>
    <w:rsid w:val="00586306"/>
    <w:rsid w:val="0058691A"/>
    <w:rsid w:val="0058763C"/>
    <w:rsid w:val="00587680"/>
    <w:rsid w:val="00587B33"/>
    <w:rsid w:val="005913E5"/>
    <w:rsid w:val="005917E8"/>
    <w:rsid w:val="00591801"/>
    <w:rsid w:val="00592C67"/>
    <w:rsid w:val="00593735"/>
    <w:rsid w:val="0059393D"/>
    <w:rsid w:val="00593AB7"/>
    <w:rsid w:val="00593B27"/>
    <w:rsid w:val="00593C95"/>
    <w:rsid w:val="005940FE"/>
    <w:rsid w:val="00594BA0"/>
    <w:rsid w:val="00595817"/>
    <w:rsid w:val="00595D4B"/>
    <w:rsid w:val="00596ABA"/>
    <w:rsid w:val="00597263"/>
    <w:rsid w:val="005976C7"/>
    <w:rsid w:val="005A00BF"/>
    <w:rsid w:val="005A01D8"/>
    <w:rsid w:val="005A1B2B"/>
    <w:rsid w:val="005A1D0E"/>
    <w:rsid w:val="005A1FAA"/>
    <w:rsid w:val="005A2307"/>
    <w:rsid w:val="005A2A91"/>
    <w:rsid w:val="005A2DD8"/>
    <w:rsid w:val="005A2E56"/>
    <w:rsid w:val="005A4981"/>
    <w:rsid w:val="005A4A5A"/>
    <w:rsid w:val="005A4E8E"/>
    <w:rsid w:val="005A4FF2"/>
    <w:rsid w:val="005A566E"/>
    <w:rsid w:val="005A572D"/>
    <w:rsid w:val="005A5C1C"/>
    <w:rsid w:val="005A604A"/>
    <w:rsid w:val="005A6066"/>
    <w:rsid w:val="005A638D"/>
    <w:rsid w:val="005A6745"/>
    <w:rsid w:val="005A6D1E"/>
    <w:rsid w:val="005A756B"/>
    <w:rsid w:val="005B0315"/>
    <w:rsid w:val="005B0A97"/>
    <w:rsid w:val="005B0DAA"/>
    <w:rsid w:val="005B1138"/>
    <w:rsid w:val="005B170B"/>
    <w:rsid w:val="005B1F8E"/>
    <w:rsid w:val="005B22CF"/>
    <w:rsid w:val="005B2729"/>
    <w:rsid w:val="005B2FBF"/>
    <w:rsid w:val="005B326B"/>
    <w:rsid w:val="005B36A1"/>
    <w:rsid w:val="005B3C2F"/>
    <w:rsid w:val="005B404E"/>
    <w:rsid w:val="005B4413"/>
    <w:rsid w:val="005B4502"/>
    <w:rsid w:val="005B47D0"/>
    <w:rsid w:val="005B51B8"/>
    <w:rsid w:val="005B5287"/>
    <w:rsid w:val="005B61AF"/>
    <w:rsid w:val="005B6937"/>
    <w:rsid w:val="005B6EF5"/>
    <w:rsid w:val="005B7A2D"/>
    <w:rsid w:val="005B7CE9"/>
    <w:rsid w:val="005C04DC"/>
    <w:rsid w:val="005C1637"/>
    <w:rsid w:val="005C2065"/>
    <w:rsid w:val="005C240B"/>
    <w:rsid w:val="005C2A96"/>
    <w:rsid w:val="005C2E65"/>
    <w:rsid w:val="005C2FFD"/>
    <w:rsid w:val="005C3995"/>
    <w:rsid w:val="005C40F5"/>
    <w:rsid w:val="005C512A"/>
    <w:rsid w:val="005C5767"/>
    <w:rsid w:val="005C6492"/>
    <w:rsid w:val="005C6659"/>
    <w:rsid w:val="005C78A7"/>
    <w:rsid w:val="005C7A21"/>
    <w:rsid w:val="005D0699"/>
    <w:rsid w:val="005D06D0"/>
    <w:rsid w:val="005D0B83"/>
    <w:rsid w:val="005D1508"/>
    <w:rsid w:val="005D1CF4"/>
    <w:rsid w:val="005D1DBB"/>
    <w:rsid w:val="005D2EB2"/>
    <w:rsid w:val="005D3065"/>
    <w:rsid w:val="005D3CE9"/>
    <w:rsid w:val="005D4248"/>
    <w:rsid w:val="005D43EE"/>
    <w:rsid w:val="005D477B"/>
    <w:rsid w:val="005D4CF7"/>
    <w:rsid w:val="005D4EEC"/>
    <w:rsid w:val="005D5FF6"/>
    <w:rsid w:val="005D6A4D"/>
    <w:rsid w:val="005D6BF1"/>
    <w:rsid w:val="005D722F"/>
    <w:rsid w:val="005D72FE"/>
    <w:rsid w:val="005D734F"/>
    <w:rsid w:val="005E002F"/>
    <w:rsid w:val="005E029B"/>
    <w:rsid w:val="005E0A4F"/>
    <w:rsid w:val="005E0BAE"/>
    <w:rsid w:val="005E0CF4"/>
    <w:rsid w:val="005E11DE"/>
    <w:rsid w:val="005E176D"/>
    <w:rsid w:val="005E1859"/>
    <w:rsid w:val="005E1BC9"/>
    <w:rsid w:val="005E1E89"/>
    <w:rsid w:val="005E3092"/>
    <w:rsid w:val="005E3711"/>
    <w:rsid w:val="005E4EA4"/>
    <w:rsid w:val="005E51D7"/>
    <w:rsid w:val="005E55E6"/>
    <w:rsid w:val="005E5C9F"/>
    <w:rsid w:val="005E6223"/>
    <w:rsid w:val="005E6364"/>
    <w:rsid w:val="005E6711"/>
    <w:rsid w:val="005E7666"/>
    <w:rsid w:val="005E76C8"/>
    <w:rsid w:val="005E7878"/>
    <w:rsid w:val="005E7A31"/>
    <w:rsid w:val="005E7BE0"/>
    <w:rsid w:val="005E7C47"/>
    <w:rsid w:val="005F00CA"/>
    <w:rsid w:val="005F05AF"/>
    <w:rsid w:val="005F1140"/>
    <w:rsid w:val="005F1675"/>
    <w:rsid w:val="005F1785"/>
    <w:rsid w:val="005F1B6F"/>
    <w:rsid w:val="005F1BB1"/>
    <w:rsid w:val="005F2D1B"/>
    <w:rsid w:val="005F2E07"/>
    <w:rsid w:val="005F36DA"/>
    <w:rsid w:val="005F38E9"/>
    <w:rsid w:val="005F3EAB"/>
    <w:rsid w:val="005F408A"/>
    <w:rsid w:val="005F43DA"/>
    <w:rsid w:val="005F491A"/>
    <w:rsid w:val="005F4B26"/>
    <w:rsid w:val="005F4DF9"/>
    <w:rsid w:val="005F5707"/>
    <w:rsid w:val="005F6663"/>
    <w:rsid w:val="005F7C2F"/>
    <w:rsid w:val="005F7C5B"/>
    <w:rsid w:val="005F7CB3"/>
    <w:rsid w:val="005F7D08"/>
    <w:rsid w:val="00600ECB"/>
    <w:rsid w:val="00601272"/>
    <w:rsid w:val="00601875"/>
    <w:rsid w:val="00602030"/>
    <w:rsid w:val="00603323"/>
    <w:rsid w:val="006043F5"/>
    <w:rsid w:val="00604994"/>
    <w:rsid w:val="00604B9E"/>
    <w:rsid w:val="00604BC1"/>
    <w:rsid w:val="0060679A"/>
    <w:rsid w:val="006069A3"/>
    <w:rsid w:val="00606BF4"/>
    <w:rsid w:val="00610790"/>
    <w:rsid w:val="00610858"/>
    <w:rsid w:val="00610CED"/>
    <w:rsid w:val="00611354"/>
    <w:rsid w:val="00612607"/>
    <w:rsid w:val="00612B6E"/>
    <w:rsid w:val="006133B0"/>
    <w:rsid w:val="00613493"/>
    <w:rsid w:val="00614CCF"/>
    <w:rsid w:val="006154C2"/>
    <w:rsid w:val="006155B7"/>
    <w:rsid w:val="00615E4C"/>
    <w:rsid w:val="0061615D"/>
    <w:rsid w:val="006165C6"/>
    <w:rsid w:val="00616E3D"/>
    <w:rsid w:val="00620C6D"/>
    <w:rsid w:val="00620E1A"/>
    <w:rsid w:val="00621189"/>
    <w:rsid w:val="00621407"/>
    <w:rsid w:val="006218B3"/>
    <w:rsid w:val="006219D9"/>
    <w:rsid w:val="00621F48"/>
    <w:rsid w:val="0062202C"/>
    <w:rsid w:val="00622EEA"/>
    <w:rsid w:val="006231E6"/>
    <w:rsid w:val="00623772"/>
    <w:rsid w:val="0062387F"/>
    <w:rsid w:val="006238F3"/>
    <w:rsid w:val="006239A2"/>
    <w:rsid w:val="00623D81"/>
    <w:rsid w:val="00624250"/>
    <w:rsid w:val="00624317"/>
    <w:rsid w:val="0062442E"/>
    <w:rsid w:val="006245A1"/>
    <w:rsid w:val="00624C07"/>
    <w:rsid w:val="0062597C"/>
    <w:rsid w:val="0062625B"/>
    <w:rsid w:val="00626562"/>
    <w:rsid w:val="00626AD0"/>
    <w:rsid w:val="00627E12"/>
    <w:rsid w:val="00630375"/>
    <w:rsid w:val="006303D0"/>
    <w:rsid w:val="00630D78"/>
    <w:rsid w:val="00630D8C"/>
    <w:rsid w:val="006319DC"/>
    <w:rsid w:val="00631CBA"/>
    <w:rsid w:val="00631F4B"/>
    <w:rsid w:val="00632439"/>
    <w:rsid w:val="00633CD3"/>
    <w:rsid w:val="00633EEF"/>
    <w:rsid w:val="0063457E"/>
    <w:rsid w:val="006350A3"/>
    <w:rsid w:val="00635863"/>
    <w:rsid w:val="0063698F"/>
    <w:rsid w:val="00637AA0"/>
    <w:rsid w:val="00637BAE"/>
    <w:rsid w:val="0064090D"/>
    <w:rsid w:val="00640EF2"/>
    <w:rsid w:val="006412B9"/>
    <w:rsid w:val="00643E12"/>
    <w:rsid w:val="00644478"/>
    <w:rsid w:val="0064490F"/>
    <w:rsid w:val="006455D6"/>
    <w:rsid w:val="0064609A"/>
    <w:rsid w:val="006464DF"/>
    <w:rsid w:val="00646863"/>
    <w:rsid w:val="0064747D"/>
    <w:rsid w:val="00647509"/>
    <w:rsid w:val="0064779A"/>
    <w:rsid w:val="00647A6B"/>
    <w:rsid w:val="00650372"/>
    <w:rsid w:val="006503E7"/>
    <w:rsid w:val="00651726"/>
    <w:rsid w:val="00651802"/>
    <w:rsid w:val="00651BAE"/>
    <w:rsid w:val="00651DEA"/>
    <w:rsid w:val="00652C56"/>
    <w:rsid w:val="00652E62"/>
    <w:rsid w:val="00653AEA"/>
    <w:rsid w:val="0065413D"/>
    <w:rsid w:val="00654312"/>
    <w:rsid w:val="006554F8"/>
    <w:rsid w:val="00655A24"/>
    <w:rsid w:val="0065643F"/>
    <w:rsid w:val="0065663F"/>
    <w:rsid w:val="00656938"/>
    <w:rsid w:val="00656A4B"/>
    <w:rsid w:val="00656E7F"/>
    <w:rsid w:val="0065721D"/>
    <w:rsid w:val="00657246"/>
    <w:rsid w:val="006577ED"/>
    <w:rsid w:val="00660F10"/>
    <w:rsid w:val="006613EC"/>
    <w:rsid w:val="00661477"/>
    <w:rsid w:val="0066229B"/>
    <w:rsid w:val="006634B6"/>
    <w:rsid w:val="00663B82"/>
    <w:rsid w:val="006647D9"/>
    <w:rsid w:val="0066509A"/>
    <w:rsid w:val="006659E2"/>
    <w:rsid w:val="00666E8D"/>
    <w:rsid w:val="00670481"/>
    <w:rsid w:val="00672036"/>
    <w:rsid w:val="00673144"/>
    <w:rsid w:val="0067375E"/>
    <w:rsid w:val="00673F25"/>
    <w:rsid w:val="006749A1"/>
    <w:rsid w:val="00675460"/>
    <w:rsid w:val="00675462"/>
    <w:rsid w:val="006758A3"/>
    <w:rsid w:val="00675F05"/>
    <w:rsid w:val="00676D02"/>
    <w:rsid w:val="00676EC0"/>
    <w:rsid w:val="0067756D"/>
    <w:rsid w:val="00677899"/>
    <w:rsid w:val="00680341"/>
    <w:rsid w:val="00680E26"/>
    <w:rsid w:val="006815DF"/>
    <w:rsid w:val="006825BA"/>
    <w:rsid w:val="006833E7"/>
    <w:rsid w:val="00684A3E"/>
    <w:rsid w:val="00684C66"/>
    <w:rsid w:val="00685181"/>
    <w:rsid w:val="006860A4"/>
    <w:rsid w:val="00686CAF"/>
    <w:rsid w:val="00686DBB"/>
    <w:rsid w:val="0069003D"/>
    <w:rsid w:val="006902BD"/>
    <w:rsid w:val="00690848"/>
    <w:rsid w:val="00691018"/>
    <w:rsid w:val="00691414"/>
    <w:rsid w:val="00692147"/>
    <w:rsid w:val="00693339"/>
    <w:rsid w:val="00693EEE"/>
    <w:rsid w:val="00694979"/>
    <w:rsid w:val="00694E58"/>
    <w:rsid w:val="00694FE0"/>
    <w:rsid w:val="00695E41"/>
    <w:rsid w:val="00696E90"/>
    <w:rsid w:val="00696EDC"/>
    <w:rsid w:val="00697787"/>
    <w:rsid w:val="006A01DE"/>
    <w:rsid w:val="006A0686"/>
    <w:rsid w:val="006A0B64"/>
    <w:rsid w:val="006A0DF9"/>
    <w:rsid w:val="006A1337"/>
    <w:rsid w:val="006A155B"/>
    <w:rsid w:val="006A28B9"/>
    <w:rsid w:val="006A3167"/>
    <w:rsid w:val="006A3A00"/>
    <w:rsid w:val="006A3C6E"/>
    <w:rsid w:val="006A4002"/>
    <w:rsid w:val="006A43E4"/>
    <w:rsid w:val="006A4F61"/>
    <w:rsid w:val="006A5294"/>
    <w:rsid w:val="006A53F6"/>
    <w:rsid w:val="006A54FF"/>
    <w:rsid w:val="006A5529"/>
    <w:rsid w:val="006A58CC"/>
    <w:rsid w:val="006A5D24"/>
    <w:rsid w:val="006A6314"/>
    <w:rsid w:val="006A67B2"/>
    <w:rsid w:val="006A6CC8"/>
    <w:rsid w:val="006A7D33"/>
    <w:rsid w:val="006B076E"/>
    <w:rsid w:val="006B0B60"/>
    <w:rsid w:val="006B1EE0"/>
    <w:rsid w:val="006B29AF"/>
    <w:rsid w:val="006B3616"/>
    <w:rsid w:val="006B3D1E"/>
    <w:rsid w:val="006B4131"/>
    <w:rsid w:val="006B46D9"/>
    <w:rsid w:val="006B4D40"/>
    <w:rsid w:val="006B4E9F"/>
    <w:rsid w:val="006B4F00"/>
    <w:rsid w:val="006B5116"/>
    <w:rsid w:val="006B5185"/>
    <w:rsid w:val="006B5977"/>
    <w:rsid w:val="006B5D81"/>
    <w:rsid w:val="006B5FBB"/>
    <w:rsid w:val="006B739C"/>
    <w:rsid w:val="006B7485"/>
    <w:rsid w:val="006B7B3A"/>
    <w:rsid w:val="006B7C01"/>
    <w:rsid w:val="006C0068"/>
    <w:rsid w:val="006C0785"/>
    <w:rsid w:val="006C0AA5"/>
    <w:rsid w:val="006C1494"/>
    <w:rsid w:val="006C1ACA"/>
    <w:rsid w:val="006C1C7C"/>
    <w:rsid w:val="006C23FF"/>
    <w:rsid w:val="006C2BB1"/>
    <w:rsid w:val="006C3401"/>
    <w:rsid w:val="006C37DC"/>
    <w:rsid w:val="006C3F8D"/>
    <w:rsid w:val="006C418E"/>
    <w:rsid w:val="006C46B8"/>
    <w:rsid w:val="006C4820"/>
    <w:rsid w:val="006C4A78"/>
    <w:rsid w:val="006C5854"/>
    <w:rsid w:val="006C6414"/>
    <w:rsid w:val="006C6645"/>
    <w:rsid w:val="006C703D"/>
    <w:rsid w:val="006C7159"/>
    <w:rsid w:val="006C718F"/>
    <w:rsid w:val="006C73D6"/>
    <w:rsid w:val="006C76CA"/>
    <w:rsid w:val="006C7738"/>
    <w:rsid w:val="006C7A50"/>
    <w:rsid w:val="006D0DC0"/>
    <w:rsid w:val="006D0FD3"/>
    <w:rsid w:val="006D1EDE"/>
    <w:rsid w:val="006D21F0"/>
    <w:rsid w:val="006D293C"/>
    <w:rsid w:val="006D2A73"/>
    <w:rsid w:val="006D2BAE"/>
    <w:rsid w:val="006D35C8"/>
    <w:rsid w:val="006D398A"/>
    <w:rsid w:val="006D4D2B"/>
    <w:rsid w:val="006D4FAE"/>
    <w:rsid w:val="006D5621"/>
    <w:rsid w:val="006D5A4C"/>
    <w:rsid w:val="006D6F0F"/>
    <w:rsid w:val="006D711B"/>
    <w:rsid w:val="006E093E"/>
    <w:rsid w:val="006E1849"/>
    <w:rsid w:val="006E1FEF"/>
    <w:rsid w:val="006E20C9"/>
    <w:rsid w:val="006E20FA"/>
    <w:rsid w:val="006E23B4"/>
    <w:rsid w:val="006E35C3"/>
    <w:rsid w:val="006E3B10"/>
    <w:rsid w:val="006E3CA1"/>
    <w:rsid w:val="006E3D91"/>
    <w:rsid w:val="006E4079"/>
    <w:rsid w:val="006E429D"/>
    <w:rsid w:val="006E44B9"/>
    <w:rsid w:val="006E7130"/>
    <w:rsid w:val="006E7D80"/>
    <w:rsid w:val="006E7DB4"/>
    <w:rsid w:val="006F02B5"/>
    <w:rsid w:val="006F033F"/>
    <w:rsid w:val="006F04B0"/>
    <w:rsid w:val="006F09B3"/>
    <w:rsid w:val="006F1E6B"/>
    <w:rsid w:val="006F1F1C"/>
    <w:rsid w:val="006F1F7C"/>
    <w:rsid w:val="006F205E"/>
    <w:rsid w:val="006F291C"/>
    <w:rsid w:val="006F2EC8"/>
    <w:rsid w:val="006F3193"/>
    <w:rsid w:val="006F3663"/>
    <w:rsid w:val="006F38B0"/>
    <w:rsid w:val="006F5903"/>
    <w:rsid w:val="006F5F9D"/>
    <w:rsid w:val="006F6BDD"/>
    <w:rsid w:val="00700583"/>
    <w:rsid w:val="00701014"/>
    <w:rsid w:val="007011D3"/>
    <w:rsid w:val="00701A9D"/>
    <w:rsid w:val="00702F26"/>
    <w:rsid w:val="00703403"/>
    <w:rsid w:val="00703446"/>
    <w:rsid w:val="00703457"/>
    <w:rsid w:val="0070367B"/>
    <w:rsid w:val="00703E47"/>
    <w:rsid w:val="007040B4"/>
    <w:rsid w:val="007042C0"/>
    <w:rsid w:val="00705C99"/>
    <w:rsid w:val="0070629B"/>
    <w:rsid w:val="00706A40"/>
    <w:rsid w:val="00706BE5"/>
    <w:rsid w:val="0070754D"/>
    <w:rsid w:val="00707E84"/>
    <w:rsid w:val="007102B1"/>
    <w:rsid w:val="00711161"/>
    <w:rsid w:val="007111EE"/>
    <w:rsid w:val="00711A5E"/>
    <w:rsid w:val="00711F3D"/>
    <w:rsid w:val="0071228E"/>
    <w:rsid w:val="00712350"/>
    <w:rsid w:val="0071278F"/>
    <w:rsid w:val="00712839"/>
    <w:rsid w:val="00712B2B"/>
    <w:rsid w:val="00713753"/>
    <w:rsid w:val="00713794"/>
    <w:rsid w:val="007140EB"/>
    <w:rsid w:val="00714105"/>
    <w:rsid w:val="00714A2E"/>
    <w:rsid w:val="0071523F"/>
    <w:rsid w:val="0071550E"/>
    <w:rsid w:val="007156F5"/>
    <w:rsid w:val="00715763"/>
    <w:rsid w:val="00715D5B"/>
    <w:rsid w:val="00715E20"/>
    <w:rsid w:val="00716417"/>
    <w:rsid w:val="007166E1"/>
    <w:rsid w:val="0071672A"/>
    <w:rsid w:val="0071690A"/>
    <w:rsid w:val="00716AB9"/>
    <w:rsid w:val="00716BE5"/>
    <w:rsid w:val="00717910"/>
    <w:rsid w:val="007179E6"/>
    <w:rsid w:val="007229BE"/>
    <w:rsid w:val="00722F92"/>
    <w:rsid w:val="0072340F"/>
    <w:rsid w:val="007236B6"/>
    <w:rsid w:val="0072398C"/>
    <w:rsid w:val="00723E7E"/>
    <w:rsid w:val="00723FAF"/>
    <w:rsid w:val="00724CF5"/>
    <w:rsid w:val="00725E31"/>
    <w:rsid w:val="007261D2"/>
    <w:rsid w:val="00726CAA"/>
    <w:rsid w:val="00726E08"/>
    <w:rsid w:val="007279EB"/>
    <w:rsid w:val="00730205"/>
    <w:rsid w:val="00731877"/>
    <w:rsid w:val="00731DE7"/>
    <w:rsid w:val="00732694"/>
    <w:rsid w:val="00732FE1"/>
    <w:rsid w:val="00733D17"/>
    <w:rsid w:val="00733D83"/>
    <w:rsid w:val="0073417A"/>
    <w:rsid w:val="00734338"/>
    <w:rsid w:val="00734525"/>
    <w:rsid w:val="00734A8D"/>
    <w:rsid w:val="00734D52"/>
    <w:rsid w:val="0073524B"/>
    <w:rsid w:val="00735614"/>
    <w:rsid w:val="007359A7"/>
    <w:rsid w:val="00736190"/>
    <w:rsid w:val="00736E24"/>
    <w:rsid w:val="007379C6"/>
    <w:rsid w:val="00737F43"/>
    <w:rsid w:val="00740317"/>
    <w:rsid w:val="0074259C"/>
    <w:rsid w:val="0074318B"/>
    <w:rsid w:val="0074415F"/>
    <w:rsid w:val="00744850"/>
    <w:rsid w:val="007449B1"/>
    <w:rsid w:val="00745FF3"/>
    <w:rsid w:val="00746128"/>
    <w:rsid w:val="00746CB9"/>
    <w:rsid w:val="007473FC"/>
    <w:rsid w:val="0074766B"/>
    <w:rsid w:val="0074767B"/>
    <w:rsid w:val="0074790F"/>
    <w:rsid w:val="00750136"/>
    <w:rsid w:val="0075045C"/>
    <w:rsid w:val="007509C1"/>
    <w:rsid w:val="00751571"/>
    <w:rsid w:val="007516C2"/>
    <w:rsid w:val="00752660"/>
    <w:rsid w:val="0075329B"/>
    <w:rsid w:val="0075335D"/>
    <w:rsid w:val="00753624"/>
    <w:rsid w:val="00753861"/>
    <w:rsid w:val="00753A18"/>
    <w:rsid w:val="00753A80"/>
    <w:rsid w:val="00753B03"/>
    <w:rsid w:val="00755726"/>
    <w:rsid w:val="00755AE9"/>
    <w:rsid w:val="00756CC3"/>
    <w:rsid w:val="00757042"/>
    <w:rsid w:val="0075768B"/>
    <w:rsid w:val="00757A1E"/>
    <w:rsid w:val="00757E59"/>
    <w:rsid w:val="00760286"/>
    <w:rsid w:val="0076087F"/>
    <w:rsid w:val="007609E3"/>
    <w:rsid w:val="00761174"/>
    <w:rsid w:val="00761192"/>
    <w:rsid w:val="007619B8"/>
    <w:rsid w:val="0076205C"/>
    <w:rsid w:val="007631A6"/>
    <w:rsid w:val="0076395E"/>
    <w:rsid w:val="00766F09"/>
    <w:rsid w:val="00770274"/>
    <w:rsid w:val="0077035B"/>
    <w:rsid w:val="00770848"/>
    <w:rsid w:val="00770BFC"/>
    <w:rsid w:val="007710C4"/>
    <w:rsid w:val="007713F8"/>
    <w:rsid w:val="0077151A"/>
    <w:rsid w:val="0077190F"/>
    <w:rsid w:val="00772758"/>
    <w:rsid w:val="00772969"/>
    <w:rsid w:val="007738C8"/>
    <w:rsid w:val="007747D8"/>
    <w:rsid w:val="007752C1"/>
    <w:rsid w:val="00775472"/>
    <w:rsid w:val="00775614"/>
    <w:rsid w:val="00775C88"/>
    <w:rsid w:val="00776598"/>
    <w:rsid w:val="007771B2"/>
    <w:rsid w:val="00777423"/>
    <w:rsid w:val="00777B2E"/>
    <w:rsid w:val="007801EE"/>
    <w:rsid w:val="00780282"/>
    <w:rsid w:val="00780B02"/>
    <w:rsid w:val="00781403"/>
    <w:rsid w:val="007814AB"/>
    <w:rsid w:val="00781797"/>
    <w:rsid w:val="00782DC0"/>
    <w:rsid w:val="00782F49"/>
    <w:rsid w:val="00783171"/>
    <w:rsid w:val="007834D9"/>
    <w:rsid w:val="0078379B"/>
    <w:rsid w:val="00783881"/>
    <w:rsid w:val="00783A97"/>
    <w:rsid w:val="00784FC9"/>
    <w:rsid w:val="007852F1"/>
    <w:rsid w:val="00785E57"/>
    <w:rsid w:val="007861FE"/>
    <w:rsid w:val="0078665C"/>
    <w:rsid w:val="00787276"/>
    <w:rsid w:val="007879DC"/>
    <w:rsid w:val="00787FC3"/>
    <w:rsid w:val="00790BE4"/>
    <w:rsid w:val="007914BF"/>
    <w:rsid w:val="007928E3"/>
    <w:rsid w:val="00792A59"/>
    <w:rsid w:val="0079346B"/>
    <w:rsid w:val="00793EE3"/>
    <w:rsid w:val="007940E7"/>
    <w:rsid w:val="00794E84"/>
    <w:rsid w:val="00795EE3"/>
    <w:rsid w:val="007973F5"/>
    <w:rsid w:val="00797641"/>
    <w:rsid w:val="007976F4"/>
    <w:rsid w:val="00797A1D"/>
    <w:rsid w:val="007A023F"/>
    <w:rsid w:val="007A0569"/>
    <w:rsid w:val="007A0C28"/>
    <w:rsid w:val="007A1063"/>
    <w:rsid w:val="007A13FB"/>
    <w:rsid w:val="007A1DC5"/>
    <w:rsid w:val="007A246E"/>
    <w:rsid w:val="007A2E28"/>
    <w:rsid w:val="007A31DF"/>
    <w:rsid w:val="007A31E2"/>
    <w:rsid w:val="007A3401"/>
    <w:rsid w:val="007A4373"/>
    <w:rsid w:val="007A44AD"/>
    <w:rsid w:val="007A4B52"/>
    <w:rsid w:val="007A54C3"/>
    <w:rsid w:val="007A54E1"/>
    <w:rsid w:val="007A6014"/>
    <w:rsid w:val="007A618F"/>
    <w:rsid w:val="007A658D"/>
    <w:rsid w:val="007A6B53"/>
    <w:rsid w:val="007A7478"/>
    <w:rsid w:val="007A7FE2"/>
    <w:rsid w:val="007B10C6"/>
    <w:rsid w:val="007B1AAF"/>
    <w:rsid w:val="007B1C29"/>
    <w:rsid w:val="007B270E"/>
    <w:rsid w:val="007B295C"/>
    <w:rsid w:val="007B2E9E"/>
    <w:rsid w:val="007B2EE6"/>
    <w:rsid w:val="007B3071"/>
    <w:rsid w:val="007B474B"/>
    <w:rsid w:val="007B502A"/>
    <w:rsid w:val="007B5981"/>
    <w:rsid w:val="007B5F54"/>
    <w:rsid w:val="007B60F2"/>
    <w:rsid w:val="007B64BD"/>
    <w:rsid w:val="007B662B"/>
    <w:rsid w:val="007B6986"/>
    <w:rsid w:val="007B71CA"/>
    <w:rsid w:val="007B74EE"/>
    <w:rsid w:val="007C009C"/>
    <w:rsid w:val="007C0D3F"/>
    <w:rsid w:val="007C13AC"/>
    <w:rsid w:val="007C259B"/>
    <w:rsid w:val="007C2CD4"/>
    <w:rsid w:val="007C3CD1"/>
    <w:rsid w:val="007C4189"/>
    <w:rsid w:val="007C4462"/>
    <w:rsid w:val="007C4A0F"/>
    <w:rsid w:val="007C5905"/>
    <w:rsid w:val="007C5F6E"/>
    <w:rsid w:val="007C645B"/>
    <w:rsid w:val="007C6641"/>
    <w:rsid w:val="007C6B4A"/>
    <w:rsid w:val="007C77D0"/>
    <w:rsid w:val="007C7C74"/>
    <w:rsid w:val="007D05A5"/>
    <w:rsid w:val="007D065B"/>
    <w:rsid w:val="007D0FEF"/>
    <w:rsid w:val="007D2433"/>
    <w:rsid w:val="007D3012"/>
    <w:rsid w:val="007D38F9"/>
    <w:rsid w:val="007D466C"/>
    <w:rsid w:val="007D4EED"/>
    <w:rsid w:val="007D5540"/>
    <w:rsid w:val="007D5950"/>
    <w:rsid w:val="007D5DC1"/>
    <w:rsid w:val="007D6714"/>
    <w:rsid w:val="007D69DF"/>
    <w:rsid w:val="007D7775"/>
    <w:rsid w:val="007D7CA8"/>
    <w:rsid w:val="007E0B8E"/>
    <w:rsid w:val="007E0C19"/>
    <w:rsid w:val="007E173B"/>
    <w:rsid w:val="007E1B35"/>
    <w:rsid w:val="007E23FC"/>
    <w:rsid w:val="007E2512"/>
    <w:rsid w:val="007E2541"/>
    <w:rsid w:val="007E2579"/>
    <w:rsid w:val="007E2788"/>
    <w:rsid w:val="007E27D6"/>
    <w:rsid w:val="007E3D6F"/>
    <w:rsid w:val="007E4505"/>
    <w:rsid w:val="007E4740"/>
    <w:rsid w:val="007E492F"/>
    <w:rsid w:val="007E4B54"/>
    <w:rsid w:val="007E5AA6"/>
    <w:rsid w:val="007E5B4A"/>
    <w:rsid w:val="007E61BF"/>
    <w:rsid w:val="007E6410"/>
    <w:rsid w:val="007E6550"/>
    <w:rsid w:val="007E7657"/>
    <w:rsid w:val="007E79EE"/>
    <w:rsid w:val="007E7C95"/>
    <w:rsid w:val="007E7D21"/>
    <w:rsid w:val="007F03B6"/>
    <w:rsid w:val="007F0459"/>
    <w:rsid w:val="007F0ABE"/>
    <w:rsid w:val="007F11A9"/>
    <w:rsid w:val="007F23C8"/>
    <w:rsid w:val="007F290E"/>
    <w:rsid w:val="007F2D5B"/>
    <w:rsid w:val="007F2E22"/>
    <w:rsid w:val="007F3201"/>
    <w:rsid w:val="007F3416"/>
    <w:rsid w:val="007F3444"/>
    <w:rsid w:val="007F3F16"/>
    <w:rsid w:val="007F3F86"/>
    <w:rsid w:val="007F467E"/>
    <w:rsid w:val="007F4A21"/>
    <w:rsid w:val="007F4A98"/>
    <w:rsid w:val="007F4E13"/>
    <w:rsid w:val="007F5072"/>
    <w:rsid w:val="007F5252"/>
    <w:rsid w:val="007F5A8E"/>
    <w:rsid w:val="007F6CF7"/>
    <w:rsid w:val="007F733D"/>
    <w:rsid w:val="007F73AF"/>
    <w:rsid w:val="007F7795"/>
    <w:rsid w:val="007F7A5D"/>
    <w:rsid w:val="007F7A75"/>
    <w:rsid w:val="008001B0"/>
    <w:rsid w:val="00801383"/>
    <w:rsid w:val="00802162"/>
    <w:rsid w:val="00802A56"/>
    <w:rsid w:val="00802FE5"/>
    <w:rsid w:val="008032E0"/>
    <w:rsid w:val="008037CD"/>
    <w:rsid w:val="008038B7"/>
    <w:rsid w:val="00803AF0"/>
    <w:rsid w:val="0080439A"/>
    <w:rsid w:val="008047CA"/>
    <w:rsid w:val="00805674"/>
    <w:rsid w:val="00805A84"/>
    <w:rsid w:val="00805FA9"/>
    <w:rsid w:val="0080624C"/>
    <w:rsid w:val="008062B4"/>
    <w:rsid w:val="0080635E"/>
    <w:rsid w:val="008064E4"/>
    <w:rsid w:val="00806F94"/>
    <w:rsid w:val="008071C4"/>
    <w:rsid w:val="00810DDE"/>
    <w:rsid w:val="00810F8A"/>
    <w:rsid w:val="00811373"/>
    <w:rsid w:val="00811C85"/>
    <w:rsid w:val="00812D64"/>
    <w:rsid w:val="00814273"/>
    <w:rsid w:val="0081454F"/>
    <w:rsid w:val="008145D1"/>
    <w:rsid w:val="00814920"/>
    <w:rsid w:val="00814D63"/>
    <w:rsid w:val="00814F62"/>
    <w:rsid w:val="008156D5"/>
    <w:rsid w:val="008157F5"/>
    <w:rsid w:val="00815917"/>
    <w:rsid w:val="00815B73"/>
    <w:rsid w:val="008160CB"/>
    <w:rsid w:val="00817794"/>
    <w:rsid w:val="00817E45"/>
    <w:rsid w:val="0082092E"/>
    <w:rsid w:val="00820F24"/>
    <w:rsid w:val="00821761"/>
    <w:rsid w:val="00821FE9"/>
    <w:rsid w:val="008223CF"/>
    <w:rsid w:val="008234C5"/>
    <w:rsid w:val="0082382E"/>
    <w:rsid w:val="00823B43"/>
    <w:rsid w:val="0082469F"/>
    <w:rsid w:val="00824B2C"/>
    <w:rsid w:val="00825992"/>
    <w:rsid w:val="00825B6A"/>
    <w:rsid w:val="00826421"/>
    <w:rsid w:val="008264CD"/>
    <w:rsid w:val="00826647"/>
    <w:rsid w:val="008270D4"/>
    <w:rsid w:val="0082758D"/>
    <w:rsid w:val="00827727"/>
    <w:rsid w:val="00827816"/>
    <w:rsid w:val="00827CF5"/>
    <w:rsid w:val="00827F6F"/>
    <w:rsid w:val="008319F6"/>
    <w:rsid w:val="008330C5"/>
    <w:rsid w:val="008335C8"/>
    <w:rsid w:val="00833BFB"/>
    <w:rsid w:val="00833D8B"/>
    <w:rsid w:val="0083575F"/>
    <w:rsid w:val="00835A85"/>
    <w:rsid w:val="00836E90"/>
    <w:rsid w:val="00837255"/>
    <w:rsid w:val="00837322"/>
    <w:rsid w:val="00837801"/>
    <w:rsid w:val="00837876"/>
    <w:rsid w:val="00837AFF"/>
    <w:rsid w:val="00837C07"/>
    <w:rsid w:val="00837C8C"/>
    <w:rsid w:val="00840006"/>
    <w:rsid w:val="00840673"/>
    <w:rsid w:val="008421A8"/>
    <w:rsid w:val="0084223B"/>
    <w:rsid w:val="00842A56"/>
    <w:rsid w:val="0084307D"/>
    <w:rsid w:val="008433CC"/>
    <w:rsid w:val="00844E7F"/>
    <w:rsid w:val="00844F45"/>
    <w:rsid w:val="00844FC0"/>
    <w:rsid w:val="00846ACE"/>
    <w:rsid w:val="00847067"/>
    <w:rsid w:val="0084766C"/>
    <w:rsid w:val="00850442"/>
    <w:rsid w:val="008519F4"/>
    <w:rsid w:val="00851EF5"/>
    <w:rsid w:val="0085263A"/>
    <w:rsid w:val="00852792"/>
    <w:rsid w:val="008527BF"/>
    <w:rsid w:val="0085311D"/>
    <w:rsid w:val="008533A0"/>
    <w:rsid w:val="008535DC"/>
    <w:rsid w:val="00854751"/>
    <w:rsid w:val="00854D2E"/>
    <w:rsid w:val="0085507D"/>
    <w:rsid w:val="0085551C"/>
    <w:rsid w:val="00855996"/>
    <w:rsid w:val="00856AFF"/>
    <w:rsid w:val="00856DAF"/>
    <w:rsid w:val="00857AD5"/>
    <w:rsid w:val="00857AF4"/>
    <w:rsid w:val="00861289"/>
    <w:rsid w:val="00861C6C"/>
    <w:rsid w:val="0086247C"/>
    <w:rsid w:val="0086301A"/>
    <w:rsid w:val="008631D1"/>
    <w:rsid w:val="008632E0"/>
    <w:rsid w:val="008636C7"/>
    <w:rsid w:val="008646DB"/>
    <w:rsid w:val="00864B60"/>
    <w:rsid w:val="008668D5"/>
    <w:rsid w:val="0087051A"/>
    <w:rsid w:val="00870D5D"/>
    <w:rsid w:val="00871178"/>
    <w:rsid w:val="008717EB"/>
    <w:rsid w:val="00871A2E"/>
    <w:rsid w:val="00871BD8"/>
    <w:rsid w:val="00871F3F"/>
    <w:rsid w:val="008729E2"/>
    <w:rsid w:val="00872E20"/>
    <w:rsid w:val="00873896"/>
    <w:rsid w:val="00873F13"/>
    <w:rsid w:val="00874181"/>
    <w:rsid w:val="00874EB0"/>
    <w:rsid w:val="0087541D"/>
    <w:rsid w:val="00875C52"/>
    <w:rsid w:val="00876169"/>
    <w:rsid w:val="00876317"/>
    <w:rsid w:val="00876BD1"/>
    <w:rsid w:val="00877695"/>
    <w:rsid w:val="0087777D"/>
    <w:rsid w:val="00877CF1"/>
    <w:rsid w:val="00880A8C"/>
    <w:rsid w:val="008816F1"/>
    <w:rsid w:val="00882969"/>
    <w:rsid w:val="00882CCE"/>
    <w:rsid w:val="00883246"/>
    <w:rsid w:val="00883430"/>
    <w:rsid w:val="00883A7F"/>
    <w:rsid w:val="00883E0C"/>
    <w:rsid w:val="0088469D"/>
    <w:rsid w:val="0088484C"/>
    <w:rsid w:val="00885B86"/>
    <w:rsid w:val="00885DEA"/>
    <w:rsid w:val="00886A4B"/>
    <w:rsid w:val="00886DAE"/>
    <w:rsid w:val="00887445"/>
    <w:rsid w:val="00887594"/>
    <w:rsid w:val="00887835"/>
    <w:rsid w:val="00890338"/>
    <w:rsid w:val="00890B10"/>
    <w:rsid w:val="00891610"/>
    <w:rsid w:val="00891A9C"/>
    <w:rsid w:val="0089257C"/>
    <w:rsid w:val="00892ADC"/>
    <w:rsid w:val="00892CB4"/>
    <w:rsid w:val="00892F6F"/>
    <w:rsid w:val="00893061"/>
    <w:rsid w:val="0089309B"/>
    <w:rsid w:val="008948D2"/>
    <w:rsid w:val="00894B82"/>
    <w:rsid w:val="00894BCC"/>
    <w:rsid w:val="008951D1"/>
    <w:rsid w:val="008954D5"/>
    <w:rsid w:val="0089555C"/>
    <w:rsid w:val="00895566"/>
    <w:rsid w:val="00895EE9"/>
    <w:rsid w:val="0089691D"/>
    <w:rsid w:val="00896A08"/>
    <w:rsid w:val="00896AFE"/>
    <w:rsid w:val="00897128"/>
    <w:rsid w:val="0089761D"/>
    <w:rsid w:val="008A0361"/>
    <w:rsid w:val="008A0862"/>
    <w:rsid w:val="008A3087"/>
    <w:rsid w:val="008A30E5"/>
    <w:rsid w:val="008A3557"/>
    <w:rsid w:val="008A490E"/>
    <w:rsid w:val="008A4BD0"/>
    <w:rsid w:val="008A5348"/>
    <w:rsid w:val="008A5501"/>
    <w:rsid w:val="008A5746"/>
    <w:rsid w:val="008A58BB"/>
    <w:rsid w:val="008A58D9"/>
    <w:rsid w:val="008A5BFD"/>
    <w:rsid w:val="008A5DDA"/>
    <w:rsid w:val="008A64F2"/>
    <w:rsid w:val="008A6727"/>
    <w:rsid w:val="008A6B64"/>
    <w:rsid w:val="008A6DF1"/>
    <w:rsid w:val="008A77B3"/>
    <w:rsid w:val="008B0057"/>
    <w:rsid w:val="008B0CEB"/>
    <w:rsid w:val="008B0DF8"/>
    <w:rsid w:val="008B1284"/>
    <w:rsid w:val="008B17FD"/>
    <w:rsid w:val="008B181A"/>
    <w:rsid w:val="008B1921"/>
    <w:rsid w:val="008B1B3B"/>
    <w:rsid w:val="008B1D30"/>
    <w:rsid w:val="008B2200"/>
    <w:rsid w:val="008B29B9"/>
    <w:rsid w:val="008B2A7E"/>
    <w:rsid w:val="008B2E76"/>
    <w:rsid w:val="008B2FE6"/>
    <w:rsid w:val="008B384A"/>
    <w:rsid w:val="008B3E56"/>
    <w:rsid w:val="008B3F56"/>
    <w:rsid w:val="008B42C9"/>
    <w:rsid w:val="008B4837"/>
    <w:rsid w:val="008B4A5D"/>
    <w:rsid w:val="008B5869"/>
    <w:rsid w:val="008B61CE"/>
    <w:rsid w:val="008B61F0"/>
    <w:rsid w:val="008B6461"/>
    <w:rsid w:val="008B652A"/>
    <w:rsid w:val="008B6AC6"/>
    <w:rsid w:val="008B6AEF"/>
    <w:rsid w:val="008B6EC4"/>
    <w:rsid w:val="008B6ED5"/>
    <w:rsid w:val="008B77BD"/>
    <w:rsid w:val="008B7976"/>
    <w:rsid w:val="008B7DE3"/>
    <w:rsid w:val="008C0396"/>
    <w:rsid w:val="008C0922"/>
    <w:rsid w:val="008C0E5B"/>
    <w:rsid w:val="008C11A5"/>
    <w:rsid w:val="008C1844"/>
    <w:rsid w:val="008C1B60"/>
    <w:rsid w:val="008C1BE4"/>
    <w:rsid w:val="008C2CBC"/>
    <w:rsid w:val="008C433C"/>
    <w:rsid w:val="008C4A1C"/>
    <w:rsid w:val="008C4EDA"/>
    <w:rsid w:val="008C6E01"/>
    <w:rsid w:val="008C6F9E"/>
    <w:rsid w:val="008C7023"/>
    <w:rsid w:val="008C786A"/>
    <w:rsid w:val="008C7F37"/>
    <w:rsid w:val="008D0037"/>
    <w:rsid w:val="008D0AD4"/>
    <w:rsid w:val="008D0FD9"/>
    <w:rsid w:val="008D1278"/>
    <w:rsid w:val="008D1345"/>
    <w:rsid w:val="008D1BC6"/>
    <w:rsid w:val="008D213B"/>
    <w:rsid w:val="008D21AA"/>
    <w:rsid w:val="008D2982"/>
    <w:rsid w:val="008D2B6F"/>
    <w:rsid w:val="008D2F3C"/>
    <w:rsid w:val="008D345F"/>
    <w:rsid w:val="008D3B13"/>
    <w:rsid w:val="008D3CAC"/>
    <w:rsid w:val="008D4331"/>
    <w:rsid w:val="008D4713"/>
    <w:rsid w:val="008D49D2"/>
    <w:rsid w:val="008D4B5A"/>
    <w:rsid w:val="008D4D67"/>
    <w:rsid w:val="008D7771"/>
    <w:rsid w:val="008E0988"/>
    <w:rsid w:val="008E0E69"/>
    <w:rsid w:val="008E0FB5"/>
    <w:rsid w:val="008E1338"/>
    <w:rsid w:val="008E15BF"/>
    <w:rsid w:val="008E1A52"/>
    <w:rsid w:val="008E2205"/>
    <w:rsid w:val="008E2530"/>
    <w:rsid w:val="008E262B"/>
    <w:rsid w:val="008E27D7"/>
    <w:rsid w:val="008E35FA"/>
    <w:rsid w:val="008E3CE0"/>
    <w:rsid w:val="008E4B6A"/>
    <w:rsid w:val="008E4C0D"/>
    <w:rsid w:val="008E506A"/>
    <w:rsid w:val="008E52A0"/>
    <w:rsid w:val="008E666A"/>
    <w:rsid w:val="008E68C6"/>
    <w:rsid w:val="008E6F78"/>
    <w:rsid w:val="008E7CFE"/>
    <w:rsid w:val="008F125E"/>
    <w:rsid w:val="008F1D9F"/>
    <w:rsid w:val="008F2ABC"/>
    <w:rsid w:val="008F2FF3"/>
    <w:rsid w:val="008F30AE"/>
    <w:rsid w:val="008F31BF"/>
    <w:rsid w:val="008F3E27"/>
    <w:rsid w:val="008F48B5"/>
    <w:rsid w:val="008F4B1E"/>
    <w:rsid w:val="008F4D79"/>
    <w:rsid w:val="008F5216"/>
    <w:rsid w:val="008F5D2F"/>
    <w:rsid w:val="008F71C5"/>
    <w:rsid w:val="008F75E9"/>
    <w:rsid w:val="008F76C8"/>
    <w:rsid w:val="008F7AFE"/>
    <w:rsid w:val="00900339"/>
    <w:rsid w:val="0090036D"/>
    <w:rsid w:val="00900BC0"/>
    <w:rsid w:val="00900CA1"/>
    <w:rsid w:val="00900D46"/>
    <w:rsid w:val="009017B9"/>
    <w:rsid w:val="00901F2F"/>
    <w:rsid w:val="009020FA"/>
    <w:rsid w:val="00902179"/>
    <w:rsid w:val="009024DB"/>
    <w:rsid w:val="0090286A"/>
    <w:rsid w:val="00902884"/>
    <w:rsid w:val="00902EF7"/>
    <w:rsid w:val="00904542"/>
    <w:rsid w:val="00904664"/>
    <w:rsid w:val="0090479E"/>
    <w:rsid w:val="00904805"/>
    <w:rsid w:val="00904AF4"/>
    <w:rsid w:val="00905B05"/>
    <w:rsid w:val="00906684"/>
    <w:rsid w:val="009073CA"/>
    <w:rsid w:val="00910548"/>
    <w:rsid w:val="00910F4B"/>
    <w:rsid w:val="009112AE"/>
    <w:rsid w:val="0091169C"/>
    <w:rsid w:val="009116F3"/>
    <w:rsid w:val="00911E43"/>
    <w:rsid w:val="0091216F"/>
    <w:rsid w:val="009122A0"/>
    <w:rsid w:val="00912B6E"/>
    <w:rsid w:val="00912C04"/>
    <w:rsid w:val="00913075"/>
    <w:rsid w:val="0091319B"/>
    <w:rsid w:val="009136C1"/>
    <w:rsid w:val="009144A7"/>
    <w:rsid w:val="0091468D"/>
    <w:rsid w:val="00914EDA"/>
    <w:rsid w:val="00914FCA"/>
    <w:rsid w:val="00915EDC"/>
    <w:rsid w:val="00916051"/>
    <w:rsid w:val="009163EA"/>
    <w:rsid w:val="009204C2"/>
    <w:rsid w:val="00921324"/>
    <w:rsid w:val="00921336"/>
    <w:rsid w:val="00921917"/>
    <w:rsid w:val="00921E64"/>
    <w:rsid w:val="00922630"/>
    <w:rsid w:val="00922946"/>
    <w:rsid w:val="0092383D"/>
    <w:rsid w:val="00923C2D"/>
    <w:rsid w:val="00923C3A"/>
    <w:rsid w:val="009240F2"/>
    <w:rsid w:val="00925434"/>
    <w:rsid w:val="00925494"/>
    <w:rsid w:val="00925EAF"/>
    <w:rsid w:val="0092708C"/>
    <w:rsid w:val="0092755F"/>
    <w:rsid w:val="009278BE"/>
    <w:rsid w:val="00927BE3"/>
    <w:rsid w:val="00927FE1"/>
    <w:rsid w:val="0093121E"/>
    <w:rsid w:val="00931597"/>
    <w:rsid w:val="009317FF"/>
    <w:rsid w:val="00931D9A"/>
    <w:rsid w:val="0093228A"/>
    <w:rsid w:val="0093248E"/>
    <w:rsid w:val="009329FF"/>
    <w:rsid w:val="00932B3E"/>
    <w:rsid w:val="009331CF"/>
    <w:rsid w:val="0093373D"/>
    <w:rsid w:val="00933E64"/>
    <w:rsid w:val="00933ECE"/>
    <w:rsid w:val="00933FC9"/>
    <w:rsid w:val="00934809"/>
    <w:rsid w:val="009349F2"/>
    <w:rsid w:val="00934F6B"/>
    <w:rsid w:val="00936219"/>
    <w:rsid w:val="00936E5E"/>
    <w:rsid w:val="00937500"/>
    <w:rsid w:val="009377D0"/>
    <w:rsid w:val="00937C42"/>
    <w:rsid w:val="00937C59"/>
    <w:rsid w:val="0094046C"/>
    <w:rsid w:val="009405D0"/>
    <w:rsid w:val="0094067F"/>
    <w:rsid w:val="00941647"/>
    <w:rsid w:val="00941A83"/>
    <w:rsid w:val="00941BAA"/>
    <w:rsid w:val="009422DB"/>
    <w:rsid w:val="00942763"/>
    <w:rsid w:val="00943E9B"/>
    <w:rsid w:val="00944295"/>
    <w:rsid w:val="00944A4B"/>
    <w:rsid w:val="00944BD8"/>
    <w:rsid w:val="00945117"/>
    <w:rsid w:val="00945505"/>
    <w:rsid w:val="00945865"/>
    <w:rsid w:val="00945E19"/>
    <w:rsid w:val="00945E3A"/>
    <w:rsid w:val="00946046"/>
    <w:rsid w:val="00946865"/>
    <w:rsid w:val="00947298"/>
    <w:rsid w:val="00947961"/>
    <w:rsid w:val="0095009C"/>
    <w:rsid w:val="0095025C"/>
    <w:rsid w:val="009503EF"/>
    <w:rsid w:val="009507F9"/>
    <w:rsid w:val="009508D1"/>
    <w:rsid w:val="009508D7"/>
    <w:rsid w:val="00950B4B"/>
    <w:rsid w:val="00951815"/>
    <w:rsid w:val="009526C9"/>
    <w:rsid w:val="0095291F"/>
    <w:rsid w:val="00952EFC"/>
    <w:rsid w:val="009532FA"/>
    <w:rsid w:val="0095331E"/>
    <w:rsid w:val="009534D3"/>
    <w:rsid w:val="009548BB"/>
    <w:rsid w:val="009548F0"/>
    <w:rsid w:val="00954A01"/>
    <w:rsid w:val="0095534A"/>
    <w:rsid w:val="00955B84"/>
    <w:rsid w:val="009571E5"/>
    <w:rsid w:val="00957F9C"/>
    <w:rsid w:val="009606A9"/>
    <w:rsid w:val="0096092F"/>
    <w:rsid w:val="00960ADE"/>
    <w:rsid w:val="00960F8D"/>
    <w:rsid w:val="009611FB"/>
    <w:rsid w:val="00961986"/>
    <w:rsid w:val="009624F7"/>
    <w:rsid w:val="009626C6"/>
    <w:rsid w:val="00962CFF"/>
    <w:rsid w:val="00963A40"/>
    <w:rsid w:val="00964268"/>
    <w:rsid w:val="009646B3"/>
    <w:rsid w:val="009678F9"/>
    <w:rsid w:val="009679DC"/>
    <w:rsid w:val="0097090A"/>
    <w:rsid w:val="00970E7E"/>
    <w:rsid w:val="00971041"/>
    <w:rsid w:val="00972385"/>
    <w:rsid w:val="00972750"/>
    <w:rsid w:val="0097290B"/>
    <w:rsid w:val="009730E9"/>
    <w:rsid w:val="00973417"/>
    <w:rsid w:val="009737B6"/>
    <w:rsid w:val="00974917"/>
    <w:rsid w:val="00974996"/>
    <w:rsid w:val="00975344"/>
    <w:rsid w:val="009758C6"/>
    <w:rsid w:val="00976109"/>
    <w:rsid w:val="00976170"/>
    <w:rsid w:val="00976A90"/>
    <w:rsid w:val="00976D5D"/>
    <w:rsid w:val="00980749"/>
    <w:rsid w:val="00980A44"/>
    <w:rsid w:val="00980B7A"/>
    <w:rsid w:val="00980DC0"/>
    <w:rsid w:val="00981155"/>
    <w:rsid w:val="009811E9"/>
    <w:rsid w:val="00981FB5"/>
    <w:rsid w:val="00982465"/>
    <w:rsid w:val="00982E3D"/>
    <w:rsid w:val="00983068"/>
    <w:rsid w:val="009831C4"/>
    <w:rsid w:val="0098355B"/>
    <w:rsid w:val="009838ED"/>
    <w:rsid w:val="009843BB"/>
    <w:rsid w:val="00984587"/>
    <w:rsid w:val="0098465E"/>
    <w:rsid w:val="00984BE6"/>
    <w:rsid w:val="00984FA8"/>
    <w:rsid w:val="009854BB"/>
    <w:rsid w:val="009854C4"/>
    <w:rsid w:val="00985DCF"/>
    <w:rsid w:val="00985F7C"/>
    <w:rsid w:val="00986E63"/>
    <w:rsid w:val="009877D7"/>
    <w:rsid w:val="00987BE7"/>
    <w:rsid w:val="00987C5D"/>
    <w:rsid w:val="009903C7"/>
    <w:rsid w:val="009906DA"/>
    <w:rsid w:val="00990F03"/>
    <w:rsid w:val="009917C2"/>
    <w:rsid w:val="00992C13"/>
    <w:rsid w:val="00992FDF"/>
    <w:rsid w:val="00993191"/>
    <w:rsid w:val="00993343"/>
    <w:rsid w:val="00994596"/>
    <w:rsid w:val="009949E0"/>
    <w:rsid w:val="009952F1"/>
    <w:rsid w:val="009953C8"/>
    <w:rsid w:val="009958ED"/>
    <w:rsid w:val="00995E5A"/>
    <w:rsid w:val="00995EAA"/>
    <w:rsid w:val="009963D9"/>
    <w:rsid w:val="00996429"/>
    <w:rsid w:val="009966E2"/>
    <w:rsid w:val="00996B71"/>
    <w:rsid w:val="009970FF"/>
    <w:rsid w:val="00997C20"/>
    <w:rsid w:val="009A06E3"/>
    <w:rsid w:val="009A0BC7"/>
    <w:rsid w:val="009A150F"/>
    <w:rsid w:val="009A2053"/>
    <w:rsid w:val="009A21BB"/>
    <w:rsid w:val="009A2699"/>
    <w:rsid w:val="009A3C5D"/>
    <w:rsid w:val="009A4D36"/>
    <w:rsid w:val="009A5688"/>
    <w:rsid w:val="009A5880"/>
    <w:rsid w:val="009A6109"/>
    <w:rsid w:val="009A629F"/>
    <w:rsid w:val="009A7058"/>
    <w:rsid w:val="009A7272"/>
    <w:rsid w:val="009A79B0"/>
    <w:rsid w:val="009B00D9"/>
    <w:rsid w:val="009B0674"/>
    <w:rsid w:val="009B0FA2"/>
    <w:rsid w:val="009B15F8"/>
    <w:rsid w:val="009B16B4"/>
    <w:rsid w:val="009B1C8B"/>
    <w:rsid w:val="009B2508"/>
    <w:rsid w:val="009B2945"/>
    <w:rsid w:val="009B2E70"/>
    <w:rsid w:val="009B3D79"/>
    <w:rsid w:val="009B444A"/>
    <w:rsid w:val="009B4B23"/>
    <w:rsid w:val="009B5032"/>
    <w:rsid w:val="009B62D0"/>
    <w:rsid w:val="009B6772"/>
    <w:rsid w:val="009B7265"/>
    <w:rsid w:val="009B7DC1"/>
    <w:rsid w:val="009C0283"/>
    <w:rsid w:val="009C053A"/>
    <w:rsid w:val="009C12BF"/>
    <w:rsid w:val="009C18AD"/>
    <w:rsid w:val="009C1B0F"/>
    <w:rsid w:val="009C2520"/>
    <w:rsid w:val="009C293D"/>
    <w:rsid w:val="009C2A8D"/>
    <w:rsid w:val="009C2B60"/>
    <w:rsid w:val="009C2F0B"/>
    <w:rsid w:val="009C34F5"/>
    <w:rsid w:val="009C3AAC"/>
    <w:rsid w:val="009C3E99"/>
    <w:rsid w:val="009C41B8"/>
    <w:rsid w:val="009C4CB4"/>
    <w:rsid w:val="009C4ECD"/>
    <w:rsid w:val="009C5375"/>
    <w:rsid w:val="009C555C"/>
    <w:rsid w:val="009C741C"/>
    <w:rsid w:val="009C762E"/>
    <w:rsid w:val="009D04CE"/>
    <w:rsid w:val="009D07FE"/>
    <w:rsid w:val="009D1B9E"/>
    <w:rsid w:val="009D2856"/>
    <w:rsid w:val="009D28B7"/>
    <w:rsid w:val="009D2E01"/>
    <w:rsid w:val="009D2FEB"/>
    <w:rsid w:val="009D3B4B"/>
    <w:rsid w:val="009D3BBF"/>
    <w:rsid w:val="009D3D15"/>
    <w:rsid w:val="009D3D7B"/>
    <w:rsid w:val="009D46D8"/>
    <w:rsid w:val="009D48AD"/>
    <w:rsid w:val="009D556B"/>
    <w:rsid w:val="009D5F29"/>
    <w:rsid w:val="009D636C"/>
    <w:rsid w:val="009D71C6"/>
    <w:rsid w:val="009D726D"/>
    <w:rsid w:val="009D7D5F"/>
    <w:rsid w:val="009E0275"/>
    <w:rsid w:val="009E05E9"/>
    <w:rsid w:val="009E0922"/>
    <w:rsid w:val="009E0CB5"/>
    <w:rsid w:val="009E15C5"/>
    <w:rsid w:val="009E181C"/>
    <w:rsid w:val="009E18A6"/>
    <w:rsid w:val="009E1A32"/>
    <w:rsid w:val="009E264D"/>
    <w:rsid w:val="009E2AB9"/>
    <w:rsid w:val="009E3386"/>
    <w:rsid w:val="009E3939"/>
    <w:rsid w:val="009E3BE6"/>
    <w:rsid w:val="009E4369"/>
    <w:rsid w:val="009E4937"/>
    <w:rsid w:val="009E49C0"/>
    <w:rsid w:val="009E5079"/>
    <w:rsid w:val="009E5594"/>
    <w:rsid w:val="009E5AA1"/>
    <w:rsid w:val="009E5ACF"/>
    <w:rsid w:val="009E6746"/>
    <w:rsid w:val="009E6E1F"/>
    <w:rsid w:val="009E72F6"/>
    <w:rsid w:val="009F18EE"/>
    <w:rsid w:val="009F1A71"/>
    <w:rsid w:val="009F1B10"/>
    <w:rsid w:val="009F2C12"/>
    <w:rsid w:val="009F4B1A"/>
    <w:rsid w:val="009F4D0B"/>
    <w:rsid w:val="009F53FA"/>
    <w:rsid w:val="009F5F34"/>
    <w:rsid w:val="009F6752"/>
    <w:rsid w:val="009F6CA5"/>
    <w:rsid w:val="009F7186"/>
    <w:rsid w:val="00A0116E"/>
    <w:rsid w:val="00A0141E"/>
    <w:rsid w:val="00A0154B"/>
    <w:rsid w:val="00A01999"/>
    <w:rsid w:val="00A01AD7"/>
    <w:rsid w:val="00A0270E"/>
    <w:rsid w:val="00A02A66"/>
    <w:rsid w:val="00A02BDA"/>
    <w:rsid w:val="00A03DC2"/>
    <w:rsid w:val="00A03F80"/>
    <w:rsid w:val="00A04808"/>
    <w:rsid w:val="00A057D9"/>
    <w:rsid w:val="00A06442"/>
    <w:rsid w:val="00A06AAF"/>
    <w:rsid w:val="00A06DA1"/>
    <w:rsid w:val="00A075BC"/>
    <w:rsid w:val="00A07CF6"/>
    <w:rsid w:val="00A07EB4"/>
    <w:rsid w:val="00A10156"/>
    <w:rsid w:val="00A10296"/>
    <w:rsid w:val="00A102BE"/>
    <w:rsid w:val="00A10C42"/>
    <w:rsid w:val="00A1118B"/>
    <w:rsid w:val="00A11491"/>
    <w:rsid w:val="00A1180A"/>
    <w:rsid w:val="00A12080"/>
    <w:rsid w:val="00A12084"/>
    <w:rsid w:val="00A120F4"/>
    <w:rsid w:val="00A12CA8"/>
    <w:rsid w:val="00A1334F"/>
    <w:rsid w:val="00A134CB"/>
    <w:rsid w:val="00A1437B"/>
    <w:rsid w:val="00A144D4"/>
    <w:rsid w:val="00A15812"/>
    <w:rsid w:val="00A15B1E"/>
    <w:rsid w:val="00A15D16"/>
    <w:rsid w:val="00A16AF5"/>
    <w:rsid w:val="00A16C5A"/>
    <w:rsid w:val="00A16E06"/>
    <w:rsid w:val="00A16EA4"/>
    <w:rsid w:val="00A16F02"/>
    <w:rsid w:val="00A1747A"/>
    <w:rsid w:val="00A17BC1"/>
    <w:rsid w:val="00A17E0B"/>
    <w:rsid w:val="00A204A9"/>
    <w:rsid w:val="00A21CBD"/>
    <w:rsid w:val="00A2283B"/>
    <w:rsid w:val="00A23618"/>
    <w:rsid w:val="00A24160"/>
    <w:rsid w:val="00A254D6"/>
    <w:rsid w:val="00A255CA"/>
    <w:rsid w:val="00A255EF"/>
    <w:rsid w:val="00A25F7D"/>
    <w:rsid w:val="00A261E3"/>
    <w:rsid w:val="00A267D4"/>
    <w:rsid w:val="00A268A9"/>
    <w:rsid w:val="00A26A07"/>
    <w:rsid w:val="00A27E61"/>
    <w:rsid w:val="00A3069D"/>
    <w:rsid w:val="00A30B15"/>
    <w:rsid w:val="00A3101E"/>
    <w:rsid w:val="00A314D6"/>
    <w:rsid w:val="00A31985"/>
    <w:rsid w:val="00A319A4"/>
    <w:rsid w:val="00A31BA9"/>
    <w:rsid w:val="00A31C2A"/>
    <w:rsid w:val="00A31CDC"/>
    <w:rsid w:val="00A31D22"/>
    <w:rsid w:val="00A32292"/>
    <w:rsid w:val="00A3275A"/>
    <w:rsid w:val="00A32B3E"/>
    <w:rsid w:val="00A32D26"/>
    <w:rsid w:val="00A32EDB"/>
    <w:rsid w:val="00A33FCC"/>
    <w:rsid w:val="00A3404E"/>
    <w:rsid w:val="00A341D1"/>
    <w:rsid w:val="00A343C1"/>
    <w:rsid w:val="00A34426"/>
    <w:rsid w:val="00A3506C"/>
    <w:rsid w:val="00A355AF"/>
    <w:rsid w:val="00A35BCB"/>
    <w:rsid w:val="00A35C26"/>
    <w:rsid w:val="00A361D5"/>
    <w:rsid w:val="00A362EE"/>
    <w:rsid w:val="00A36FA1"/>
    <w:rsid w:val="00A375B3"/>
    <w:rsid w:val="00A40401"/>
    <w:rsid w:val="00A40916"/>
    <w:rsid w:val="00A40C1C"/>
    <w:rsid w:val="00A4113A"/>
    <w:rsid w:val="00A41879"/>
    <w:rsid w:val="00A418DD"/>
    <w:rsid w:val="00A42C76"/>
    <w:rsid w:val="00A430D8"/>
    <w:rsid w:val="00A4325B"/>
    <w:rsid w:val="00A433C3"/>
    <w:rsid w:val="00A43682"/>
    <w:rsid w:val="00A43C5A"/>
    <w:rsid w:val="00A4412A"/>
    <w:rsid w:val="00A44ABC"/>
    <w:rsid w:val="00A458E7"/>
    <w:rsid w:val="00A45A48"/>
    <w:rsid w:val="00A46680"/>
    <w:rsid w:val="00A46921"/>
    <w:rsid w:val="00A46A73"/>
    <w:rsid w:val="00A47062"/>
    <w:rsid w:val="00A47266"/>
    <w:rsid w:val="00A475AD"/>
    <w:rsid w:val="00A50778"/>
    <w:rsid w:val="00A50992"/>
    <w:rsid w:val="00A509D0"/>
    <w:rsid w:val="00A51072"/>
    <w:rsid w:val="00A51130"/>
    <w:rsid w:val="00A51DAF"/>
    <w:rsid w:val="00A51E71"/>
    <w:rsid w:val="00A531E1"/>
    <w:rsid w:val="00A5343B"/>
    <w:rsid w:val="00A54501"/>
    <w:rsid w:val="00A54B0B"/>
    <w:rsid w:val="00A550E9"/>
    <w:rsid w:val="00A5590F"/>
    <w:rsid w:val="00A55E1A"/>
    <w:rsid w:val="00A5678B"/>
    <w:rsid w:val="00A569B6"/>
    <w:rsid w:val="00A56AA9"/>
    <w:rsid w:val="00A56B8A"/>
    <w:rsid w:val="00A57090"/>
    <w:rsid w:val="00A57FDA"/>
    <w:rsid w:val="00A6052C"/>
    <w:rsid w:val="00A60746"/>
    <w:rsid w:val="00A61D82"/>
    <w:rsid w:val="00A623CB"/>
    <w:rsid w:val="00A62496"/>
    <w:rsid w:val="00A645C3"/>
    <w:rsid w:val="00A65656"/>
    <w:rsid w:val="00A656B8"/>
    <w:rsid w:val="00A65957"/>
    <w:rsid w:val="00A65CC8"/>
    <w:rsid w:val="00A65F50"/>
    <w:rsid w:val="00A66C43"/>
    <w:rsid w:val="00A6740B"/>
    <w:rsid w:val="00A675C5"/>
    <w:rsid w:val="00A67B88"/>
    <w:rsid w:val="00A67DA2"/>
    <w:rsid w:val="00A70548"/>
    <w:rsid w:val="00A70A55"/>
    <w:rsid w:val="00A713D8"/>
    <w:rsid w:val="00A715A4"/>
    <w:rsid w:val="00A71E3F"/>
    <w:rsid w:val="00A71F60"/>
    <w:rsid w:val="00A722D8"/>
    <w:rsid w:val="00A724C2"/>
    <w:rsid w:val="00A72D5B"/>
    <w:rsid w:val="00A7384F"/>
    <w:rsid w:val="00A73AAF"/>
    <w:rsid w:val="00A73D70"/>
    <w:rsid w:val="00A757D6"/>
    <w:rsid w:val="00A75C15"/>
    <w:rsid w:val="00A760B3"/>
    <w:rsid w:val="00A766E3"/>
    <w:rsid w:val="00A76813"/>
    <w:rsid w:val="00A7687B"/>
    <w:rsid w:val="00A76984"/>
    <w:rsid w:val="00A77897"/>
    <w:rsid w:val="00A77AF3"/>
    <w:rsid w:val="00A80323"/>
    <w:rsid w:val="00A808E0"/>
    <w:rsid w:val="00A80FC7"/>
    <w:rsid w:val="00A8201A"/>
    <w:rsid w:val="00A824BD"/>
    <w:rsid w:val="00A8293F"/>
    <w:rsid w:val="00A82B5C"/>
    <w:rsid w:val="00A82B6A"/>
    <w:rsid w:val="00A83C87"/>
    <w:rsid w:val="00A84328"/>
    <w:rsid w:val="00A84D79"/>
    <w:rsid w:val="00A8595B"/>
    <w:rsid w:val="00A859C1"/>
    <w:rsid w:val="00A86217"/>
    <w:rsid w:val="00A86BEA"/>
    <w:rsid w:val="00A87643"/>
    <w:rsid w:val="00A87667"/>
    <w:rsid w:val="00A878B7"/>
    <w:rsid w:val="00A87A6B"/>
    <w:rsid w:val="00A87B13"/>
    <w:rsid w:val="00A9012E"/>
    <w:rsid w:val="00A9019A"/>
    <w:rsid w:val="00A90414"/>
    <w:rsid w:val="00A91C8B"/>
    <w:rsid w:val="00A91CF7"/>
    <w:rsid w:val="00A92038"/>
    <w:rsid w:val="00A92F38"/>
    <w:rsid w:val="00A932DA"/>
    <w:rsid w:val="00A93470"/>
    <w:rsid w:val="00A939D9"/>
    <w:rsid w:val="00A93B35"/>
    <w:rsid w:val="00A9454A"/>
    <w:rsid w:val="00A94D76"/>
    <w:rsid w:val="00A94EEB"/>
    <w:rsid w:val="00A95718"/>
    <w:rsid w:val="00A961FE"/>
    <w:rsid w:val="00A96A0D"/>
    <w:rsid w:val="00A96DAE"/>
    <w:rsid w:val="00A96FA6"/>
    <w:rsid w:val="00A9732D"/>
    <w:rsid w:val="00A97E64"/>
    <w:rsid w:val="00A97FE3"/>
    <w:rsid w:val="00AA04D3"/>
    <w:rsid w:val="00AA10D9"/>
    <w:rsid w:val="00AA1497"/>
    <w:rsid w:val="00AA1CA5"/>
    <w:rsid w:val="00AA1F06"/>
    <w:rsid w:val="00AA222E"/>
    <w:rsid w:val="00AA393B"/>
    <w:rsid w:val="00AA398B"/>
    <w:rsid w:val="00AA3F07"/>
    <w:rsid w:val="00AA51CF"/>
    <w:rsid w:val="00AA5AF1"/>
    <w:rsid w:val="00AA5D6B"/>
    <w:rsid w:val="00AA5FD2"/>
    <w:rsid w:val="00AA659E"/>
    <w:rsid w:val="00AA6CCD"/>
    <w:rsid w:val="00AA6F46"/>
    <w:rsid w:val="00AA74AA"/>
    <w:rsid w:val="00AA78CB"/>
    <w:rsid w:val="00AA7A86"/>
    <w:rsid w:val="00AA7AD5"/>
    <w:rsid w:val="00AB0422"/>
    <w:rsid w:val="00AB054D"/>
    <w:rsid w:val="00AB0BB9"/>
    <w:rsid w:val="00AB1A24"/>
    <w:rsid w:val="00AB1DF9"/>
    <w:rsid w:val="00AB26F7"/>
    <w:rsid w:val="00AB27E1"/>
    <w:rsid w:val="00AB284A"/>
    <w:rsid w:val="00AB299B"/>
    <w:rsid w:val="00AB2A26"/>
    <w:rsid w:val="00AB2E83"/>
    <w:rsid w:val="00AB3251"/>
    <w:rsid w:val="00AB34F0"/>
    <w:rsid w:val="00AB37A0"/>
    <w:rsid w:val="00AB3A40"/>
    <w:rsid w:val="00AB4584"/>
    <w:rsid w:val="00AB4C4F"/>
    <w:rsid w:val="00AB4C84"/>
    <w:rsid w:val="00AB4C8D"/>
    <w:rsid w:val="00AB50FD"/>
    <w:rsid w:val="00AB6207"/>
    <w:rsid w:val="00AB664E"/>
    <w:rsid w:val="00AB6808"/>
    <w:rsid w:val="00AB6859"/>
    <w:rsid w:val="00AB72B4"/>
    <w:rsid w:val="00AB74B3"/>
    <w:rsid w:val="00AB755F"/>
    <w:rsid w:val="00AB78E5"/>
    <w:rsid w:val="00AC01F3"/>
    <w:rsid w:val="00AC031F"/>
    <w:rsid w:val="00AC099A"/>
    <w:rsid w:val="00AC2156"/>
    <w:rsid w:val="00AC2354"/>
    <w:rsid w:val="00AC2916"/>
    <w:rsid w:val="00AC3103"/>
    <w:rsid w:val="00AC3859"/>
    <w:rsid w:val="00AC3911"/>
    <w:rsid w:val="00AC429A"/>
    <w:rsid w:val="00AC4723"/>
    <w:rsid w:val="00AC4E94"/>
    <w:rsid w:val="00AC50E7"/>
    <w:rsid w:val="00AC5605"/>
    <w:rsid w:val="00AC63A8"/>
    <w:rsid w:val="00AC6E0B"/>
    <w:rsid w:val="00AC7555"/>
    <w:rsid w:val="00AC7AD7"/>
    <w:rsid w:val="00AD003B"/>
    <w:rsid w:val="00AD0072"/>
    <w:rsid w:val="00AD03C9"/>
    <w:rsid w:val="00AD089D"/>
    <w:rsid w:val="00AD1289"/>
    <w:rsid w:val="00AD149F"/>
    <w:rsid w:val="00AD3455"/>
    <w:rsid w:val="00AD3C7D"/>
    <w:rsid w:val="00AD3ECD"/>
    <w:rsid w:val="00AD3F79"/>
    <w:rsid w:val="00AD4541"/>
    <w:rsid w:val="00AD5401"/>
    <w:rsid w:val="00AD553B"/>
    <w:rsid w:val="00AD61DB"/>
    <w:rsid w:val="00AD66D5"/>
    <w:rsid w:val="00AD6D74"/>
    <w:rsid w:val="00AE0204"/>
    <w:rsid w:val="00AE048E"/>
    <w:rsid w:val="00AE0672"/>
    <w:rsid w:val="00AE06E3"/>
    <w:rsid w:val="00AE16AD"/>
    <w:rsid w:val="00AE258E"/>
    <w:rsid w:val="00AE3684"/>
    <w:rsid w:val="00AE457B"/>
    <w:rsid w:val="00AE49AA"/>
    <w:rsid w:val="00AE4EC8"/>
    <w:rsid w:val="00AE5188"/>
    <w:rsid w:val="00AE527D"/>
    <w:rsid w:val="00AE531A"/>
    <w:rsid w:val="00AE5917"/>
    <w:rsid w:val="00AE5F93"/>
    <w:rsid w:val="00AE61BC"/>
    <w:rsid w:val="00AE6420"/>
    <w:rsid w:val="00AE644D"/>
    <w:rsid w:val="00AE6961"/>
    <w:rsid w:val="00AE7581"/>
    <w:rsid w:val="00AE784C"/>
    <w:rsid w:val="00AE7B7C"/>
    <w:rsid w:val="00AF06C0"/>
    <w:rsid w:val="00AF0779"/>
    <w:rsid w:val="00AF0E4F"/>
    <w:rsid w:val="00AF15F1"/>
    <w:rsid w:val="00AF229A"/>
    <w:rsid w:val="00AF262A"/>
    <w:rsid w:val="00AF2D19"/>
    <w:rsid w:val="00AF3305"/>
    <w:rsid w:val="00AF3776"/>
    <w:rsid w:val="00AF3CFB"/>
    <w:rsid w:val="00AF43A2"/>
    <w:rsid w:val="00AF43FB"/>
    <w:rsid w:val="00AF44B6"/>
    <w:rsid w:val="00AF4714"/>
    <w:rsid w:val="00AF5098"/>
    <w:rsid w:val="00AF51B0"/>
    <w:rsid w:val="00AF560B"/>
    <w:rsid w:val="00AF59DD"/>
    <w:rsid w:val="00AF5AEE"/>
    <w:rsid w:val="00AF5E6D"/>
    <w:rsid w:val="00AF617B"/>
    <w:rsid w:val="00AF6B91"/>
    <w:rsid w:val="00AF6D2A"/>
    <w:rsid w:val="00AF6D9B"/>
    <w:rsid w:val="00AF6F7F"/>
    <w:rsid w:val="00AF7145"/>
    <w:rsid w:val="00AF721B"/>
    <w:rsid w:val="00AF7745"/>
    <w:rsid w:val="00AF79A5"/>
    <w:rsid w:val="00AF7F60"/>
    <w:rsid w:val="00AF7FAA"/>
    <w:rsid w:val="00B0010F"/>
    <w:rsid w:val="00B00A12"/>
    <w:rsid w:val="00B00C26"/>
    <w:rsid w:val="00B00CE0"/>
    <w:rsid w:val="00B016AD"/>
    <w:rsid w:val="00B01A13"/>
    <w:rsid w:val="00B024F1"/>
    <w:rsid w:val="00B02924"/>
    <w:rsid w:val="00B038E9"/>
    <w:rsid w:val="00B03921"/>
    <w:rsid w:val="00B039CA"/>
    <w:rsid w:val="00B03CED"/>
    <w:rsid w:val="00B04765"/>
    <w:rsid w:val="00B04C39"/>
    <w:rsid w:val="00B051DD"/>
    <w:rsid w:val="00B05357"/>
    <w:rsid w:val="00B054E7"/>
    <w:rsid w:val="00B056C5"/>
    <w:rsid w:val="00B05CC0"/>
    <w:rsid w:val="00B06111"/>
    <w:rsid w:val="00B07AE6"/>
    <w:rsid w:val="00B07B16"/>
    <w:rsid w:val="00B07E29"/>
    <w:rsid w:val="00B100BB"/>
    <w:rsid w:val="00B1098C"/>
    <w:rsid w:val="00B10B4E"/>
    <w:rsid w:val="00B111F4"/>
    <w:rsid w:val="00B129F1"/>
    <w:rsid w:val="00B12D52"/>
    <w:rsid w:val="00B12F19"/>
    <w:rsid w:val="00B132B2"/>
    <w:rsid w:val="00B13311"/>
    <w:rsid w:val="00B1335C"/>
    <w:rsid w:val="00B1389C"/>
    <w:rsid w:val="00B1425D"/>
    <w:rsid w:val="00B145D7"/>
    <w:rsid w:val="00B146E6"/>
    <w:rsid w:val="00B14953"/>
    <w:rsid w:val="00B14F26"/>
    <w:rsid w:val="00B1564D"/>
    <w:rsid w:val="00B15887"/>
    <w:rsid w:val="00B168F1"/>
    <w:rsid w:val="00B17139"/>
    <w:rsid w:val="00B177D9"/>
    <w:rsid w:val="00B17A13"/>
    <w:rsid w:val="00B20A86"/>
    <w:rsid w:val="00B20BB8"/>
    <w:rsid w:val="00B20F24"/>
    <w:rsid w:val="00B2101B"/>
    <w:rsid w:val="00B21199"/>
    <w:rsid w:val="00B21296"/>
    <w:rsid w:val="00B21C25"/>
    <w:rsid w:val="00B2270F"/>
    <w:rsid w:val="00B227C6"/>
    <w:rsid w:val="00B22A51"/>
    <w:rsid w:val="00B22B76"/>
    <w:rsid w:val="00B23C19"/>
    <w:rsid w:val="00B23ECC"/>
    <w:rsid w:val="00B2407A"/>
    <w:rsid w:val="00B2418F"/>
    <w:rsid w:val="00B243FB"/>
    <w:rsid w:val="00B2475C"/>
    <w:rsid w:val="00B25C1C"/>
    <w:rsid w:val="00B26C42"/>
    <w:rsid w:val="00B2736D"/>
    <w:rsid w:val="00B2744D"/>
    <w:rsid w:val="00B277F4"/>
    <w:rsid w:val="00B27AEB"/>
    <w:rsid w:val="00B27DA0"/>
    <w:rsid w:val="00B30B97"/>
    <w:rsid w:val="00B30CA2"/>
    <w:rsid w:val="00B3177E"/>
    <w:rsid w:val="00B31C70"/>
    <w:rsid w:val="00B31EC5"/>
    <w:rsid w:val="00B32138"/>
    <w:rsid w:val="00B3281E"/>
    <w:rsid w:val="00B339F7"/>
    <w:rsid w:val="00B34049"/>
    <w:rsid w:val="00B341C8"/>
    <w:rsid w:val="00B34CEE"/>
    <w:rsid w:val="00B35295"/>
    <w:rsid w:val="00B35306"/>
    <w:rsid w:val="00B35393"/>
    <w:rsid w:val="00B35B39"/>
    <w:rsid w:val="00B35F17"/>
    <w:rsid w:val="00B36BD8"/>
    <w:rsid w:val="00B37280"/>
    <w:rsid w:val="00B4067D"/>
    <w:rsid w:val="00B40781"/>
    <w:rsid w:val="00B40DE0"/>
    <w:rsid w:val="00B4108C"/>
    <w:rsid w:val="00B414CD"/>
    <w:rsid w:val="00B41F6D"/>
    <w:rsid w:val="00B425B1"/>
    <w:rsid w:val="00B42AFC"/>
    <w:rsid w:val="00B42D97"/>
    <w:rsid w:val="00B437A8"/>
    <w:rsid w:val="00B43A87"/>
    <w:rsid w:val="00B43B44"/>
    <w:rsid w:val="00B43C44"/>
    <w:rsid w:val="00B44720"/>
    <w:rsid w:val="00B4476C"/>
    <w:rsid w:val="00B44947"/>
    <w:rsid w:val="00B44A76"/>
    <w:rsid w:val="00B4503C"/>
    <w:rsid w:val="00B4524A"/>
    <w:rsid w:val="00B45252"/>
    <w:rsid w:val="00B457D8"/>
    <w:rsid w:val="00B45AAD"/>
    <w:rsid w:val="00B4611C"/>
    <w:rsid w:val="00B4684A"/>
    <w:rsid w:val="00B46EC3"/>
    <w:rsid w:val="00B47479"/>
    <w:rsid w:val="00B474D1"/>
    <w:rsid w:val="00B4759D"/>
    <w:rsid w:val="00B47BB1"/>
    <w:rsid w:val="00B47BC3"/>
    <w:rsid w:val="00B5051E"/>
    <w:rsid w:val="00B507D7"/>
    <w:rsid w:val="00B50AB7"/>
    <w:rsid w:val="00B50E89"/>
    <w:rsid w:val="00B5117F"/>
    <w:rsid w:val="00B51D90"/>
    <w:rsid w:val="00B5209F"/>
    <w:rsid w:val="00B52144"/>
    <w:rsid w:val="00B530AE"/>
    <w:rsid w:val="00B5319A"/>
    <w:rsid w:val="00B53252"/>
    <w:rsid w:val="00B53388"/>
    <w:rsid w:val="00B5388F"/>
    <w:rsid w:val="00B54951"/>
    <w:rsid w:val="00B54A29"/>
    <w:rsid w:val="00B54DFE"/>
    <w:rsid w:val="00B55022"/>
    <w:rsid w:val="00B5524B"/>
    <w:rsid w:val="00B5573C"/>
    <w:rsid w:val="00B55CC2"/>
    <w:rsid w:val="00B5633C"/>
    <w:rsid w:val="00B56BE3"/>
    <w:rsid w:val="00B571BA"/>
    <w:rsid w:val="00B602AD"/>
    <w:rsid w:val="00B60854"/>
    <w:rsid w:val="00B60BDF"/>
    <w:rsid w:val="00B623B0"/>
    <w:rsid w:val="00B62658"/>
    <w:rsid w:val="00B62BC4"/>
    <w:rsid w:val="00B63683"/>
    <w:rsid w:val="00B6452B"/>
    <w:rsid w:val="00B65360"/>
    <w:rsid w:val="00B654BA"/>
    <w:rsid w:val="00B655FF"/>
    <w:rsid w:val="00B667D3"/>
    <w:rsid w:val="00B66839"/>
    <w:rsid w:val="00B66BC8"/>
    <w:rsid w:val="00B66DEB"/>
    <w:rsid w:val="00B670E5"/>
    <w:rsid w:val="00B6736F"/>
    <w:rsid w:val="00B6778D"/>
    <w:rsid w:val="00B708CA"/>
    <w:rsid w:val="00B710A2"/>
    <w:rsid w:val="00B712E7"/>
    <w:rsid w:val="00B715E2"/>
    <w:rsid w:val="00B718AB"/>
    <w:rsid w:val="00B7194E"/>
    <w:rsid w:val="00B72AE0"/>
    <w:rsid w:val="00B72B02"/>
    <w:rsid w:val="00B72D26"/>
    <w:rsid w:val="00B72FEE"/>
    <w:rsid w:val="00B738FA"/>
    <w:rsid w:val="00B73BA2"/>
    <w:rsid w:val="00B73E96"/>
    <w:rsid w:val="00B751DE"/>
    <w:rsid w:val="00B75378"/>
    <w:rsid w:val="00B75400"/>
    <w:rsid w:val="00B7558A"/>
    <w:rsid w:val="00B75E66"/>
    <w:rsid w:val="00B76031"/>
    <w:rsid w:val="00B76063"/>
    <w:rsid w:val="00B76581"/>
    <w:rsid w:val="00B77458"/>
    <w:rsid w:val="00B77612"/>
    <w:rsid w:val="00B779F4"/>
    <w:rsid w:val="00B80036"/>
    <w:rsid w:val="00B80380"/>
    <w:rsid w:val="00B8151F"/>
    <w:rsid w:val="00B81BFC"/>
    <w:rsid w:val="00B81D80"/>
    <w:rsid w:val="00B8280E"/>
    <w:rsid w:val="00B82B5A"/>
    <w:rsid w:val="00B82C61"/>
    <w:rsid w:val="00B82E3E"/>
    <w:rsid w:val="00B82EB7"/>
    <w:rsid w:val="00B8317E"/>
    <w:rsid w:val="00B8396B"/>
    <w:rsid w:val="00B83E8A"/>
    <w:rsid w:val="00B84449"/>
    <w:rsid w:val="00B8447D"/>
    <w:rsid w:val="00B847DE"/>
    <w:rsid w:val="00B84FEC"/>
    <w:rsid w:val="00B85726"/>
    <w:rsid w:val="00B85796"/>
    <w:rsid w:val="00B85A9A"/>
    <w:rsid w:val="00B85AFB"/>
    <w:rsid w:val="00B85F21"/>
    <w:rsid w:val="00B85FE1"/>
    <w:rsid w:val="00B85FE2"/>
    <w:rsid w:val="00B8606D"/>
    <w:rsid w:val="00B860EC"/>
    <w:rsid w:val="00B8623B"/>
    <w:rsid w:val="00B862BA"/>
    <w:rsid w:val="00B86587"/>
    <w:rsid w:val="00B87424"/>
    <w:rsid w:val="00B87F5D"/>
    <w:rsid w:val="00B87FD4"/>
    <w:rsid w:val="00B9033D"/>
    <w:rsid w:val="00B90614"/>
    <w:rsid w:val="00B90CB9"/>
    <w:rsid w:val="00B9167D"/>
    <w:rsid w:val="00B92905"/>
    <w:rsid w:val="00B92B4E"/>
    <w:rsid w:val="00B931C6"/>
    <w:rsid w:val="00B93542"/>
    <w:rsid w:val="00B93910"/>
    <w:rsid w:val="00B940C2"/>
    <w:rsid w:val="00B94188"/>
    <w:rsid w:val="00B946B2"/>
    <w:rsid w:val="00B94A46"/>
    <w:rsid w:val="00B94AD8"/>
    <w:rsid w:val="00B94AE1"/>
    <w:rsid w:val="00B958C7"/>
    <w:rsid w:val="00B9596E"/>
    <w:rsid w:val="00B9659F"/>
    <w:rsid w:val="00B968FE"/>
    <w:rsid w:val="00B970B5"/>
    <w:rsid w:val="00B97206"/>
    <w:rsid w:val="00B97256"/>
    <w:rsid w:val="00B97C58"/>
    <w:rsid w:val="00B97DF6"/>
    <w:rsid w:val="00B97FA9"/>
    <w:rsid w:val="00BA05C2"/>
    <w:rsid w:val="00BA0C72"/>
    <w:rsid w:val="00BA0F8F"/>
    <w:rsid w:val="00BA273D"/>
    <w:rsid w:val="00BA2C19"/>
    <w:rsid w:val="00BA31BD"/>
    <w:rsid w:val="00BA5412"/>
    <w:rsid w:val="00BA6099"/>
    <w:rsid w:val="00BA60EF"/>
    <w:rsid w:val="00BA6599"/>
    <w:rsid w:val="00BB153D"/>
    <w:rsid w:val="00BB29DA"/>
    <w:rsid w:val="00BB2E65"/>
    <w:rsid w:val="00BB3249"/>
    <w:rsid w:val="00BB3A24"/>
    <w:rsid w:val="00BB460D"/>
    <w:rsid w:val="00BB4ED8"/>
    <w:rsid w:val="00BB59B5"/>
    <w:rsid w:val="00BB5E90"/>
    <w:rsid w:val="00BB6870"/>
    <w:rsid w:val="00BB6AA3"/>
    <w:rsid w:val="00BB70AC"/>
    <w:rsid w:val="00BB7A02"/>
    <w:rsid w:val="00BB7C06"/>
    <w:rsid w:val="00BC058B"/>
    <w:rsid w:val="00BC07C5"/>
    <w:rsid w:val="00BC0A33"/>
    <w:rsid w:val="00BC0B89"/>
    <w:rsid w:val="00BC17A5"/>
    <w:rsid w:val="00BC214D"/>
    <w:rsid w:val="00BC2219"/>
    <w:rsid w:val="00BC23EE"/>
    <w:rsid w:val="00BC266D"/>
    <w:rsid w:val="00BC2EEB"/>
    <w:rsid w:val="00BC39F4"/>
    <w:rsid w:val="00BC4A1A"/>
    <w:rsid w:val="00BC4C8A"/>
    <w:rsid w:val="00BC4CE7"/>
    <w:rsid w:val="00BC4EEB"/>
    <w:rsid w:val="00BC5777"/>
    <w:rsid w:val="00BC5C05"/>
    <w:rsid w:val="00BC6070"/>
    <w:rsid w:val="00BC678B"/>
    <w:rsid w:val="00BC7D63"/>
    <w:rsid w:val="00BC7D7A"/>
    <w:rsid w:val="00BD01A9"/>
    <w:rsid w:val="00BD08E1"/>
    <w:rsid w:val="00BD0A9F"/>
    <w:rsid w:val="00BD1F25"/>
    <w:rsid w:val="00BD1F27"/>
    <w:rsid w:val="00BD2064"/>
    <w:rsid w:val="00BD27D3"/>
    <w:rsid w:val="00BD28D5"/>
    <w:rsid w:val="00BD2AF0"/>
    <w:rsid w:val="00BD3A0C"/>
    <w:rsid w:val="00BD3AE1"/>
    <w:rsid w:val="00BD3BBC"/>
    <w:rsid w:val="00BD4282"/>
    <w:rsid w:val="00BD520C"/>
    <w:rsid w:val="00BD58B5"/>
    <w:rsid w:val="00BD5B8C"/>
    <w:rsid w:val="00BD5C30"/>
    <w:rsid w:val="00BD629D"/>
    <w:rsid w:val="00BD656F"/>
    <w:rsid w:val="00BD7049"/>
    <w:rsid w:val="00BD7050"/>
    <w:rsid w:val="00BD7FE1"/>
    <w:rsid w:val="00BE0B95"/>
    <w:rsid w:val="00BE211E"/>
    <w:rsid w:val="00BE2462"/>
    <w:rsid w:val="00BE2C79"/>
    <w:rsid w:val="00BE2D85"/>
    <w:rsid w:val="00BE47D1"/>
    <w:rsid w:val="00BE5836"/>
    <w:rsid w:val="00BE6DCD"/>
    <w:rsid w:val="00BE7C27"/>
    <w:rsid w:val="00BE7E18"/>
    <w:rsid w:val="00BF06FA"/>
    <w:rsid w:val="00BF0888"/>
    <w:rsid w:val="00BF0930"/>
    <w:rsid w:val="00BF10E4"/>
    <w:rsid w:val="00BF1B01"/>
    <w:rsid w:val="00BF2B9F"/>
    <w:rsid w:val="00BF2DD8"/>
    <w:rsid w:val="00BF35CA"/>
    <w:rsid w:val="00BF378D"/>
    <w:rsid w:val="00BF5D89"/>
    <w:rsid w:val="00BF5F0D"/>
    <w:rsid w:val="00BF5F10"/>
    <w:rsid w:val="00BF69E7"/>
    <w:rsid w:val="00BF7230"/>
    <w:rsid w:val="00BF7952"/>
    <w:rsid w:val="00BF7A31"/>
    <w:rsid w:val="00BF7FAD"/>
    <w:rsid w:val="00C00281"/>
    <w:rsid w:val="00C00FEF"/>
    <w:rsid w:val="00C01270"/>
    <w:rsid w:val="00C0172A"/>
    <w:rsid w:val="00C0278F"/>
    <w:rsid w:val="00C02B93"/>
    <w:rsid w:val="00C02E76"/>
    <w:rsid w:val="00C02F23"/>
    <w:rsid w:val="00C03011"/>
    <w:rsid w:val="00C0355E"/>
    <w:rsid w:val="00C03AC5"/>
    <w:rsid w:val="00C03E19"/>
    <w:rsid w:val="00C04424"/>
    <w:rsid w:val="00C04582"/>
    <w:rsid w:val="00C048B4"/>
    <w:rsid w:val="00C04A37"/>
    <w:rsid w:val="00C0521B"/>
    <w:rsid w:val="00C05931"/>
    <w:rsid w:val="00C05E16"/>
    <w:rsid w:val="00C0629C"/>
    <w:rsid w:val="00C0687C"/>
    <w:rsid w:val="00C06B83"/>
    <w:rsid w:val="00C07270"/>
    <w:rsid w:val="00C1029F"/>
    <w:rsid w:val="00C105E4"/>
    <w:rsid w:val="00C105F5"/>
    <w:rsid w:val="00C11E7D"/>
    <w:rsid w:val="00C12A83"/>
    <w:rsid w:val="00C12CBB"/>
    <w:rsid w:val="00C12E4F"/>
    <w:rsid w:val="00C137CE"/>
    <w:rsid w:val="00C144E5"/>
    <w:rsid w:val="00C145F8"/>
    <w:rsid w:val="00C14B1C"/>
    <w:rsid w:val="00C14DDF"/>
    <w:rsid w:val="00C14F53"/>
    <w:rsid w:val="00C155C8"/>
    <w:rsid w:val="00C157FB"/>
    <w:rsid w:val="00C1580C"/>
    <w:rsid w:val="00C15D35"/>
    <w:rsid w:val="00C16CA1"/>
    <w:rsid w:val="00C17A1A"/>
    <w:rsid w:val="00C17DA5"/>
    <w:rsid w:val="00C17F23"/>
    <w:rsid w:val="00C200B7"/>
    <w:rsid w:val="00C206EC"/>
    <w:rsid w:val="00C208A3"/>
    <w:rsid w:val="00C208E4"/>
    <w:rsid w:val="00C2093B"/>
    <w:rsid w:val="00C21691"/>
    <w:rsid w:val="00C21A6D"/>
    <w:rsid w:val="00C222E9"/>
    <w:rsid w:val="00C234C5"/>
    <w:rsid w:val="00C2355D"/>
    <w:rsid w:val="00C23801"/>
    <w:rsid w:val="00C23B75"/>
    <w:rsid w:val="00C23DFE"/>
    <w:rsid w:val="00C2477E"/>
    <w:rsid w:val="00C2545C"/>
    <w:rsid w:val="00C2547B"/>
    <w:rsid w:val="00C25EA6"/>
    <w:rsid w:val="00C26063"/>
    <w:rsid w:val="00C2634F"/>
    <w:rsid w:val="00C26461"/>
    <w:rsid w:val="00C26932"/>
    <w:rsid w:val="00C2760C"/>
    <w:rsid w:val="00C27B1A"/>
    <w:rsid w:val="00C27BD8"/>
    <w:rsid w:val="00C27DF0"/>
    <w:rsid w:val="00C30521"/>
    <w:rsid w:val="00C30C0C"/>
    <w:rsid w:val="00C31593"/>
    <w:rsid w:val="00C317E8"/>
    <w:rsid w:val="00C31A1E"/>
    <w:rsid w:val="00C32A70"/>
    <w:rsid w:val="00C33331"/>
    <w:rsid w:val="00C33A69"/>
    <w:rsid w:val="00C34B89"/>
    <w:rsid w:val="00C35905"/>
    <w:rsid w:val="00C367AE"/>
    <w:rsid w:val="00C368E9"/>
    <w:rsid w:val="00C37208"/>
    <w:rsid w:val="00C378EF"/>
    <w:rsid w:val="00C37CC3"/>
    <w:rsid w:val="00C40001"/>
    <w:rsid w:val="00C413E8"/>
    <w:rsid w:val="00C41F20"/>
    <w:rsid w:val="00C42348"/>
    <w:rsid w:val="00C429C8"/>
    <w:rsid w:val="00C42B04"/>
    <w:rsid w:val="00C42C50"/>
    <w:rsid w:val="00C42D5A"/>
    <w:rsid w:val="00C42E06"/>
    <w:rsid w:val="00C43671"/>
    <w:rsid w:val="00C43969"/>
    <w:rsid w:val="00C43A6F"/>
    <w:rsid w:val="00C43ADF"/>
    <w:rsid w:val="00C442A5"/>
    <w:rsid w:val="00C44710"/>
    <w:rsid w:val="00C44D2B"/>
    <w:rsid w:val="00C457F9"/>
    <w:rsid w:val="00C45D29"/>
    <w:rsid w:val="00C46419"/>
    <w:rsid w:val="00C4642B"/>
    <w:rsid w:val="00C4664E"/>
    <w:rsid w:val="00C46B52"/>
    <w:rsid w:val="00C46E68"/>
    <w:rsid w:val="00C47B7C"/>
    <w:rsid w:val="00C50A60"/>
    <w:rsid w:val="00C50B4A"/>
    <w:rsid w:val="00C50D9D"/>
    <w:rsid w:val="00C517FF"/>
    <w:rsid w:val="00C52137"/>
    <w:rsid w:val="00C52491"/>
    <w:rsid w:val="00C52D31"/>
    <w:rsid w:val="00C53293"/>
    <w:rsid w:val="00C534D7"/>
    <w:rsid w:val="00C537EA"/>
    <w:rsid w:val="00C54274"/>
    <w:rsid w:val="00C55119"/>
    <w:rsid w:val="00C55A11"/>
    <w:rsid w:val="00C56E77"/>
    <w:rsid w:val="00C56FB6"/>
    <w:rsid w:val="00C5722A"/>
    <w:rsid w:val="00C572E9"/>
    <w:rsid w:val="00C574F5"/>
    <w:rsid w:val="00C57C1F"/>
    <w:rsid w:val="00C57DE5"/>
    <w:rsid w:val="00C57E67"/>
    <w:rsid w:val="00C61CE2"/>
    <w:rsid w:val="00C62007"/>
    <w:rsid w:val="00C62566"/>
    <w:rsid w:val="00C625AE"/>
    <w:rsid w:val="00C627DD"/>
    <w:rsid w:val="00C62E8E"/>
    <w:rsid w:val="00C62F1B"/>
    <w:rsid w:val="00C63739"/>
    <w:rsid w:val="00C6391F"/>
    <w:rsid w:val="00C63D95"/>
    <w:rsid w:val="00C64864"/>
    <w:rsid w:val="00C64A56"/>
    <w:rsid w:val="00C64B00"/>
    <w:rsid w:val="00C64C22"/>
    <w:rsid w:val="00C6654A"/>
    <w:rsid w:val="00C667FD"/>
    <w:rsid w:val="00C66F2D"/>
    <w:rsid w:val="00C66FFD"/>
    <w:rsid w:val="00C67089"/>
    <w:rsid w:val="00C70370"/>
    <w:rsid w:val="00C70385"/>
    <w:rsid w:val="00C71149"/>
    <w:rsid w:val="00C71352"/>
    <w:rsid w:val="00C717D7"/>
    <w:rsid w:val="00C71A0A"/>
    <w:rsid w:val="00C71EE1"/>
    <w:rsid w:val="00C732CB"/>
    <w:rsid w:val="00C7336D"/>
    <w:rsid w:val="00C73808"/>
    <w:rsid w:val="00C756AB"/>
    <w:rsid w:val="00C75A13"/>
    <w:rsid w:val="00C75C69"/>
    <w:rsid w:val="00C75CBC"/>
    <w:rsid w:val="00C75F34"/>
    <w:rsid w:val="00C76282"/>
    <w:rsid w:val="00C76D57"/>
    <w:rsid w:val="00C76FAB"/>
    <w:rsid w:val="00C7711E"/>
    <w:rsid w:val="00C77344"/>
    <w:rsid w:val="00C812AB"/>
    <w:rsid w:val="00C81EE8"/>
    <w:rsid w:val="00C822AE"/>
    <w:rsid w:val="00C8239E"/>
    <w:rsid w:val="00C823AF"/>
    <w:rsid w:val="00C82B73"/>
    <w:rsid w:val="00C82CDF"/>
    <w:rsid w:val="00C82F9B"/>
    <w:rsid w:val="00C841A5"/>
    <w:rsid w:val="00C84254"/>
    <w:rsid w:val="00C84CA3"/>
    <w:rsid w:val="00C84D8B"/>
    <w:rsid w:val="00C84F3A"/>
    <w:rsid w:val="00C84F5A"/>
    <w:rsid w:val="00C84FB8"/>
    <w:rsid w:val="00C8548C"/>
    <w:rsid w:val="00C855ED"/>
    <w:rsid w:val="00C857EC"/>
    <w:rsid w:val="00C85D9B"/>
    <w:rsid w:val="00C866F8"/>
    <w:rsid w:val="00C8680E"/>
    <w:rsid w:val="00C8693D"/>
    <w:rsid w:val="00C87122"/>
    <w:rsid w:val="00C87353"/>
    <w:rsid w:val="00C87AA7"/>
    <w:rsid w:val="00C9018A"/>
    <w:rsid w:val="00C901A5"/>
    <w:rsid w:val="00C90227"/>
    <w:rsid w:val="00C902EC"/>
    <w:rsid w:val="00C90498"/>
    <w:rsid w:val="00C91042"/>
    <w:rsid w:val="00C917C1"/>
    <w:rsid w:val="00C91B26"/>
    <w:rsid w:val="00C92A88"/>
    <w:rsid w:val="00C9391C"/>
    <w:rsid w:val="00C93D75"/>
    <w:rsid w:val="00C93F5B"/>
    <w:rsid w:val="00C940FC"/>
    <w:rsid w:val="00C942C1"/>
    <w:rsid w:val="00C946C3"/>
    <w:rsid w:val="00C9478D"/>
    <w:rsid w:val="00C957AB"/>
    <w:rsid w:val="00C96492"/>
    <w:rsid w:val="00C964CD"/>
    <w:rsid w:val="00C97A80"/>
    <w:rsid w:val="00CA0094"/>
    <w:rsid w:val="00CA2568"/>
    <w:rsid w:val="00CA2AFB"/>
    <w:rsid w:val="00CA35F3"/>
    <w:rsid w:val="00CA36F1"/>
    <w:rsid w:val="00CA422F"/>
    <w:rsid w:val="00CA4B43"/>
    <w:rsid w:val="00CA4B87"/>
    <w:rsid w:val="00CA5528"/>
    <w:rsid w:val="00CA6665"/>
    <w:rsid w:val="00CA77B5"/>
    <w:rsid w:val="00CB0080"/>
    <w:rsid w:val="00CB037F"/>
    <w:rsid w:val="00CB0703"/>
    <w:rsid w:val="00CB089F"/>
    <w:rsid w:val="00CB0BA2"/>
    <w:rsid w:val="00CB1672"/>
    <w:rsid w:val="00CB18F4"/>
    <w:rsid w:val="00CB192B"/>
    <w:rsid w:val="00CB1F5B"/>
    <w:rsid w:val="00CB290A"/>
    <w:rsid w:val="00CB292B"/>
    <w:rsid w:val="00CB2C48"/>
    <w:rsid w:val="00CB35B3"/>
    <w:rsid w:val="00CB3D40"/>
    <w:rsid w:val="00CB3D59"/>
    <w:rsid w:val="00CB3E48"/>
    <w:rsid w:val="00CB4F85"/>
    <w:rsid w:val="00CB554A"/>
    <w:rsid w:val="00CB6422"/>
    <w:rsid w:val="00CB64C2"/>
    <w:rsid w:val="00CB7A09"/>
    <w:rsid w:val="00CB7B29"/>
    <w:rsid w:val="00CB7CC1"/>
    <w:rsid w:val="00CB7FCF"/>
    <w:rsid w:val="00CC11B6"/>
    <w:rsid w:val="00CC14E0"/>
    <w:rsid w:val="00CC193F"/>
    <w:rsid w:val="00CC3DFC"/>
    <w:rsid w:val="00CC451A"/>
    <w:rsid w:val="00CC46FF"/>
    <w:rsid w:val="00CC488A"/>
    <w:rsid w:val="00CC4DA1"/>
    <w:rsid w:val="00CC4E90"/>
    <w:rsid w:val="00CC5FCE"/>
    <w:rsid w:val="00CC60F7"/>
    <w:rsid w:val="00CC61E0"/>
    <w:rsid w:val="00CC6A2F"/>
    <w:rsid w:val="00CC7571"/>
    <w:rsid w:val="00CC7673"/>
    <w:rsid w:val="00CD014E"/>
    <w:rsid w:val="00CD0152"/>
    <w:rsid w:val="00CD0741"/>
    <w:rsid w:val="00CD0F03"/>
    <w:rsid w:val="00CD11A0"/>
    <w:rsid w:val="00CD12DF"/>
    <w:rsid w:val="00CD17BF"/>
    <w:rsid w:val="00CD33E6"/>
    <w:rsid w:val="00CD3861"/>
    <w:rsid w:val="00CD4219"/>
    <w:rsid w:val="00CD4E75"/>
    <w:rsid w:val="00CD4FCA"/>
    <w:rsid w:val="00CD5139"/>
    <w:rsid w:val="00CD573E"/>
    <w:rsid w:val="00CD6F51"/>
    <w:rsid w:val="00CD710D"/>
    <w:rsid w:val="00CD798D"/>
    <w:rsid w:val="00CD7E9E"/>
    <w:rsid w:val="00CD7F9C"/>
    <w:rsid w:val="00CE0DC4"/>
    <w:rsid w:val="00CE1480"/>
    <w:rsid w:val="00CE45EE"/>
    <w:rsid w:val="00CE47CD"/>
    <w:rsid w:val="00CE4925"/>
    <w:rsid w:val="00CE4A30"/>
    <w:rsid w:val="00CE5373"/>
    <w:rsid w:val="00CE567E"/>
    <w:rsid w:val="00CE5C46"/>
    <w:rsid w:val="00CE5DAD"/>
    <w:rsid w:val="00CE602E"/>
    <w:rsid w:val="00CE61D6"/>
    <w:rsid w:val="00CE6EA2"/>
    <w:rsid w:val="00CE711E"/>
    <w:rsid w:val="00CE712F"/>
    <w:rsid w:val="00CE7338"/>
    <w:rsid w:val="00CE7796"/>
    <w:rsid w:val="00CE78B4"/>
    <w:rsid w:val="00CF0F2A"/>
    <w:rsid w:val="00CF12CB"/>
    <w:rsid w:val="00CF16BF"/>
    <w:rsid w:val="00CF3E3B"/>
    <w:rsid w:val="00CF3F5D"/>
    <w:rsid w:val="00CF48A6"/>
    <w:rsid w:val="00CF4B33"/>
    <w:rsid w:val="00CF57FF"/>
    <w:rsid w:val="00CF5BD0"/>
    <w:rsid w:val="00CF5F3A"/>
    <w:rsid w:val="00CF6044"/>
    <w:rsid w:val="00CF650F"/>
    <w:rsid w:val="00CF78AD"/>
    <w:rsid w:val="00D01075"/>
    <w:rsid w:val="00D012AD"/>
    <w:rsid w:val="00D01EF0"/>
    <w:rsid w:val="00D01F5F"/>
    <w:rsid w:val="00D02444"/>
    <w:rsid w:val="00D02B60"/>
    <w:rsid w:val="00D03469"/>
    <w:rsid w:val="00D03501"/>
    <w:rsid w:val="00D03B13"/>
    <w:rsid w:val="00D03EEE"/>
    <w:rsid w:val="00D040EA"/>
    <w:rsid w:val="00D0445B"/>
    <w:rsid w:val="00D066BB"/>
    <w:rsid w:val="00D076A7"/>
    <w:rsid w:val="00D07AA7"/>
    <w:rsid w:val="00D07F25"/>
    <w:rsid w:val="00D10BBC"/>
    <w:rsid w:val="00D113F2"/>
    <w:rsid w:val="00D12D86"/>
    <w:rsid w:val="00D12DB4"/>
    <w:rsid w:val="00D134A3"/>
    <w:rsid w:val="00D13A6E"/>
    <w:rsid w:val="00D13FF0"/>
    <w:rsid w:val="00D149D4"/>
    <w:rsid w:val="00D14A00"/>
    <w:rsid w:val="00D1541E"/>
    <w:rsid w:val="00D16352"/>
    <w:rsid w:val="00D170E2"/>
    <w:rsid w:val="00D17F67"/>
    <w:rsid w:val="00D20AE7"/>
    <w:rsid w:val="00D2127C"/>
    <w:rsid w:val="00D212FC"/>
    <w:rsid w:val="00D21942"/>
    <w:rsid w:val="00D230C6"/>
    <w:rsid w:val="00D23D00"/>
    <w:rsid w:val="00D23E2F"/>
    <w:rsid w:val="00D240A7"/>
    <w:rsid w:val="00D24438"/>
    <w:rsid w:val="00D24CEE"/>
    <w:rsid w:val="00D25074"/>
    <w:rsid w:val="00D25291"/>
    <w:rsid w:val="00D256C0"/>
    <w:rsid w:val="00D26007"/>
    <w:rsid w:val="00D2659C"/>
    <w:rsid w:val="00D26E9E"/>
    <w:rsid w:val="00D27790"/>
    <w:rsid w:val="00D27816"/>
    <w:rsid w:val="00D27993"/>
    <w:rsid w:val="00D27C61"/>
    <w:rsid w:val="00D30856"/>
    <w:rsid w:val="00D30A74"/>
    <w:rsid w:val="00D312FA"/>
    <w:rsid w:val="00D315CC"/>
    <w:rsid w:val="00D316F0"/>
    <w:rsid w:val="00D31907"/>
    <w:rsid w:val="00D31E08"/>
    <w:rsid w:val="00D32475"/>
    <w:rsid w:val="00D329E2"/>
    <w:rsid w:val="00D32A20"/>
    <w:rsid w:val="00D32D90"/>
    <w:rsid w:val="00D33321"/>
    <w:rsid w:val="00D37388"/>
    <w:rsid w:val="00D37404"/>
    <w:rsid w:val="00D377CA"/>
    <w:rsid w:val="00D37F57"/>
    <w:rsid w:val="00D37FD6"/>
    <w:rsid w:val="00D400F2"/>
    <w:rsid w:val="00D41488"/>
    <w:rsid w:val="00D41A9A"/>
    <w:rsid w:val="00D423C5"/>
    <w:rsid w:val="00D42620"/>
    <w:rsid w:val="00D42714"/>
    <w:rsid w:val="00D42B7B"/>
    <w:rsid w:val="00D437DB"/>
    <w:rsid w:val="00D43D53"/>
    <w:rsid w:val="00D43F31"/>
    <w:rsid w:val="00D44177"/>
    <w:rsid w:val="00D441EF"/>
    <w:rsid w:val="00D44897"/>
    <w:rsid w:val="00D44A13"/>
    <w:rsid w:val="00D44B40"/>
    <w:rsid w:val="00D44C59"/>
    <w:rsid w:val="00D44D00"/>
    <w:rsid w:val="00D458B6"/>
    <w:rsid w:val="00D458C8"/>
    <w:rsid w:val="00D458E2"/>
    <w:rsid w:val="00D45D31"/>
    <w:rsid w:val="00D4642F"/>
    <w:rsid w:val="00D464C7"/>
    <w:rsid w:val="00D465DE"/>
    <w:rsid w:val="00D46F04"/>
    <w:rsid w:val="00D4774A"/>
    <w:rsid w:val="00D500AD"/>
    <w:rsid w:val="00D500B2"/>
    <w:rsid w:val="00D50192"/>
    <w:rsid w:val="00D5047C"/>
    <w:rsid w:val="00D50E40"/>
    <w:rsid w:val="00D5114C"/>
    <w:rsid w:val="00D51339"/>
    <w:rsid w:val="00D5189B"/>
    <w:rsid w:val="00D5206A"/>
    <w:rsid w:val="00D52596"/>
    <w:rsid w:val="00D5268E"/>
    <w:rsid w:val="00D53B7D"/>
    <w:rsid w:val="00D545F1"/>
    <w:rsid w:val="00D54AFC"/>
    <w:rsid w:val="00D554A9"/>
    <w:rsid w:val="00D5563E"/>
    <w:rsid w:val="00D556EA"/>
    <w:rsid w:val="00D55B0D"/>
    <w:rsid w:val="00D55BD5"/>
    <w:rsid w:val="00D55CA6"/>
    <w:rsid w:val="00D56063"/>
    <w:rsid w:val="00D5642E"/>
    <w:rsid w:val="00D5654D"/>
    <w:rsid w:val="00D56775"/>
    <w:rsid w:val="00D571FA"/>
    <w:rsid w:val="00D57384"/>
    <w:rsid w:val="00D575C6"/>
    <w:rsid w:val="00D57751"/>
    <w:rsid w:val="00D57D8C"/>
    <w:rsid w:val="00D57EC9"/>
    <w:rsid w:val="00D6054D"/>
    <w:rsid w:val="00D60DA4"/>
    <w:rsid w:val="00D6202A"/>
    <w:rsid w:val="00D62EDB"/>
    <w:rsid w:val="00D632E8"/>
    <w:rsid w:val="00D637A6"/>
    <w:rsid w:val="00D6381B"/>
    <w:rsid w:val="00D646DC"/>
    <w:rsid w:val="00D649FA"/>
    <w:rsid w:val="00D64B4D"/>
    <w:rsid w:val="00D65721"/>
    <w:rsid w:val="00D657A6"/>
    <w:rsid w:val="00D6598B"/>
    <w:rsid w:val="00D65C43"/>
    <w:rsid w:val="00D65C5F"/>
    <w:rsid w:val="00D66378"/>
    <w:rsid w:val="00D66EE4"/>
    <w:rsid w:val="00D6740C"/>
    <w:rsid w:val="00D67A59"/>
    <w:rsid w:val="00D70029"/>
    <w:rsid w:val="00D704DB"/>
    <w:rsid w:val="00D70744"/>
    <w:rsid w:val="00D70EA1"/>
    <w:rsid w:val="00D71445"/>
    <w:rsid w:val="00D71586"/>
    <w:rsid w:val="00D71A4A"/>
    <w:rsid w:val="00D71DD9"/>
    <w:rsid w:val="00D72017"/>
    <w:rsid w:val="00D734CF"/>
    <w:rsid w:val="00D734F1"/>
    <w:rsid w:val="00D735FC"/>
    <w:rsid w:val="00D736C8"/>
    <w:rsid w:val="00D73A7E"/>
    <w:rsid w:val="00D73AFC"/>
    <w:rsid w:val="00D7435B"/>
    <w:rsid w:val="00D7460A"/>
    <w:rsid w:val="00D74895"/>
    <w:rsid w:val="00D74B72"/>
    <w:rsid w:val="00D754AA"/>
    <w:rsid w:val="00D75524"/>
    <w:rsid w:val="00D7575C"/>
    <w:rsid w:val="00D75855"/>
    <w:rsid w:val="00D75E88"/>
    <w:rsid w:val="00D75EA8"/>
    <w:rsid w:val="00D76537"/>
    <w:rsid w:val="00D76C36"/>
    <w:rsid w:val="00D76EBA"/>
    <w:rsid w:val="00D76F4F"/>
    <w:rsid w:val="00D773F5"/>
    <w:rsid w:val="00D77829"/>
    <w:rsid w:val="00D77A56"/>
    <w:rsid w:val="00D800A6"/>
    <w:rsid w:val="00D804CD"/>
    <w:rsid w:val="00D80E77"/>
    <w:rsid w:val="00D80F25"/>
    <w:rsid w:val="00D81610"/>
    <w:rsid w:val="00D817C6"/>
    <w:rsid w:val="00D81922"/>
    <w:rsid w:val="00D81A45"/>
    <w:rsid w:val="00D81CA1"/>
    <w:rsid w:val="00D822B1"/>
    <w:rsid w:val="00D8286D"/>
    <w:rsid w:val="00D82EDA"/>
    <w:rsid w:val="00D830F3"/>
    <w:rsid w:val="00D8319E"/>
    <w:rsid w:val="00D83783"/>
    <w:rsid w:val="00D83E9C"/>
    <w:rsid w:val="00D85356"/>
    <w:rsid w:val="00D85C39"/>
    <w:rsid w:val="00D86633"/>
    <w:rsid w:val="00D8698A"/>
    <w:rsid w:val="00D86DCE"/>
    <w:rsid w:val="00D87110"/>
    <w:rsid w:val="00D900CF"/>
    <w:rsid w:val="00D90BD4"/>
    <w:rsid w:val="00D91741"/>
    <w:rsid w:val="00D91DAD"/>
    <w:rsid w:val="00D92357"/>
    <w:rsid w:val="00D93581"/>
    <w:rsid w:val="00D93A57"/>
    <w:rsid w:val="00D93BFC"/>
    <w:rsid w:val="00D93CFC"/>
    <w:rsid w:val="00D93DD4"/>
    <w:rsid w:val="00D93EE4"/>
    <w:rsid w:val="00D962B9"/>
    <w:rsid w:val="00D97485"/>
    <w:rsid w:val="00D97773"/>
    <w:rsid w:val="00DA0549"/>
    <w:rsid w:val="00DA07D7"/>
    <w:rsid w:val="00DA0A7A"/>
    <w:rsid w:val="00DA198E"/>
    <w:rsid w:val="00DA1C50"/>
    <w:rsid w:val="00DA2135"/>
    <w:rsid w:val="00DA24A0"/>
    <w:rsid w:val="00DA2955"/>
    <w:rsid w:val="00DA2FF8"/>
    <w:rsid w:val="00DA31E1"/>
    <w:rsid w:val="00DA3510"/>
    <w:rsid w:val="00DA3D6F"/>
    <w:rsid w:val="00DA43E4"/>
    <w:rsid w:val="00DA4898"/>
    <w:rsid w:val="00DA5C29"/>
    <w:rsid w:val="00DA5C79"/>
    <w:rsid w:val="00DA5C92"/>
    <w:rsid w:val="00DA6398"/>
    <w:rsid w:val="00DA696F"/>
    <w:rsid w:val="00DA6C0C"/>
    <w:rsid w:val="00DA6CD7"/>
    <w:rsid w:val="00DA7732"/>
    <w:rsid w:val="00DA77D7"/>
    <w:rsid w:val="00DB0061"/>
    <w:rsid w:val="00DB0331"/>
    <w:rsid w:val="00DB0623"/>
    <w:rsid w:val="00DB0C64"/>
    <w:rsid w:val="00DB1D86"/>
    <w:rsid w:val="00DB2074"/>
    <w:rsid w:val="00DB2952"/>
    <w:rsid w:val="00DB2962"/>
    <w:rsid w:val="00DB301E"/>
    <w:rsid w:val="00DB3546"/>
    <w:rsid w:val="00DB3AAA"/>
    <w:rsid w:val="00DB4062"/>
    <w:rsid w:val="00DB4E62"/>
    <w:rsid w:val="00DB5D03"/>
    <w:rsid w:val="00DB7592"/>
    <w:rsid w:val="00DC0A3C"/>
    <w:rsid w:val="00DC11BA"/>
    <w:rsid w:val="00DC136E"/>
    <w:rsid w:val="00DC1D39"/>
    <w:rsid w:val="00DC1D72"/>
    <w:rsid w:val="00DC44FA"/>
    <w:rsid w:val="00DC47E7"/>
    <w:rsid w:val="00DC4A09"/>
    <w:rsid w:val="00DC50F5"/>
    <w:rsid w:val="00DC510F"/>
    <w:rsid w:val="00DC5168"/>
    <w:rsid w:val="00DC5519"/>
    <w:rsid w:val="00DC5CB0"/>
    <w:rsid w:val="00DC60B9"/>
    <w:rsid w:val="00DC63F0"/>
    <w:rsid w:val="00DC6533"/>
    <w:rsid w:val="00DC6BF8"/>
    <w:rsid w:val="00DC71B7"/>
    <w:rsid w:val="00DC733C"/>
    <w:rsid w:val="00DC7B9D"/>
    <w:rsid w:val="00DD10F9"/>
    <w:rsid w:val="00DD11E0"/>
    <w:rsid w:val="00DD2074"/>
    <w:rsid w:val="00DD2A40"/>
    <w:rsid w:val="00DD2AE9"/>
    <w:rsid w:val="00DD2FC6"/>
    <w:rsid w:val="00DD3043"/>
    <w:rsid w:val="00DD323C"/>
    <w:rsid w:val="00DD37AB"/>
    <w:rsid w:val="00DD42AC"/>
    <w:rsid w:val="00DD5484"/>
    <w:rsid w:val="00DD5ABC"/>
    <w:rsid w:val="00DD6D8A"/>
    <w:rsid w:val="00DD7287"/>
    <w:rsid w:val="00DD76EE"/>
    <w:rsid w:val="00DD7CC7"/>
    <w:rsid w:val="00DE1E13"/>
    <w:rsid w:val="00DE23ED"/>
    <w:rsid w:val="00DE2784"/>
    <w:rsid w:val="00DE28D9"/>
    <w:rsid w:val="00DE3A80"/>
    <w:rsid w:val="00DE47B3"/>
    <w:rsid w:val="00DE4BDC"/>
    <w:rsid w:val="00DE5706"/>
    <w:rsid w:val="00DE65AB"/>
    <w:rsid w:val="00DE7614"/>
    <w:rsid w:val="00DF0B86"/>
    <w:rsid w:val="00DF1362"/>
    <w:rsid w:val="00DF1897"/>
    <w:rsid w:val="00DF196A"/>
    <w:rsid w:val="00DF1D2A"/>
    <w:rsid w:val="00DF219F"/>
    <w:rsid w:val="00DF24C6"/>
    <w:rsid w:val="00DF2526"/>
    <w:rsid w:val="00DF2E17"/>
    <w:rsid w:val="00DF36FD"/>
    <w:rsid w:val="00DF3825"/>
    <w:rsid w:val="00DF4053"/>
    <w:rsid w:val="00DF4184"/>
    <w:rsid w:val="00DF4581"/>
    <w:rsid w:val="00DF560F"/>
    <w:rsid w:val="00DF5696"/>
    <w:rsid w:val="00DF6CCA"/>
    <w:rsid w:val="00DF6E4F"/>
    <w:rsid w:val="00DF6F87"/>
    <w:rsid w:val="00DF6F97"/>
    <w:rsid w:val="00DF7CF6"/>
    <w:rsid w:val="00DF7E52"/>
    <w:rsid w:val="00E004E3"/>
    <w:rsid w:val="00E00504"/>
    <w:rsid w:val="00E00515"/>
    <w:rsid w:val="00E00A8D"/>
    <w:rsid w:val="00E00B20"/>
    <w:rsid w:val="00E00ED0"/>
    <w:rsid w:val="00E015CB"/>
    <w:rsid w:val="00E01993"/>
    <w:rsid w:val="00E01A74"/>
    <w:rsid w:val="00E02448"/>
    <w:rsid w:val="00E02A06"/>
    <w:rsid w:val="00E02C42"/>
    <w:rsid w:val="00E03205"/>
    <w:rsid w:val="00E0408C"/>
    <w:rsid w:val="00E04E07"/>
    <w:rsid w:val="00E05160"/>
    <w:rsid w:val="00E05D19"/>
    <w:rsid w:val="00E06166"/>
    <w:rsid w:val="00E0652B"/>
    <w:rsid w:val="00E06C34"/>
    <w:rsid w:val="00E1061A"/>
    <w:rsid w:val="00E10767"/>
    <w:rsid w:val="00E1086D"/>
    <w:rsid w:val="00E10E71"/>
    <w:rsid w:val="00E11165"/>
    <w:rsid w:val="00E1196D"/>
    <w:rsid w:val="00E11AD5"/>
    <w:rsid w:val="00E11C42"/>
    <w:rsid w:val="00E11C64"/>
    <w:rsid w:val="00E11D25"/>
    <w:rsid w:val="00E12B25"/>
    <w:rsid w:val="00E12D94"/>
    <w:rsid w:val="00E12E99"/>
    <w:rsid w:val="00E13A9F"/>
    <w:rsid w:val="00E146F5"/>
    <w:rsid w:val="00E15E40"/>
    <w:rsid w:val="00E1650A"/>
    <w:rsid w:val="00E16D84"/>
    <w:rsid w:val="00E16D9B"/>
    <w:rsid w:val="00E16FA2"/>
    <w:rsid w:val="00E16FC1"/>
    <w:rsid w:val="00E17D5E"/>
    <w:rsid w:val="00E20076"/>
    <w:rsid w:val="00E202AA"/>
    <w:rsid w:val="00E20418"/>
    <w:rsid w:val="00E20F44"/>
    <w:rsid w:val="00E214B7"/>
    <w:rsid w:val="00E215FC"/>
    <w:rsid w:val="00E21C8D"/>
    <w:rsid w:val="00E21ED9"/>
    <w:rsid w:val="00E21F23"/>
    <w:rsid w:val="00E2348E"/>
    <w:rsid w:val="00E23879"/>
    <w:rsid w:val="00E23967"/>
    <w:rsid w:val="00E23B13"/>
    <w:rsid w:val="00E24B71"/>
    <w:rsid w:val="00E256EC"/>
    <w:rsid w:val="00E258A3"/>
    <w:rsid w:val="00E26124"/>
    <w:rsid w:val="00E26137"/>
    <w:rsid w:val="00E26E2B"/>
    <w:rsid w:val="00E26F86"/>
    <w:rsid w:val="00E2785D"/>
    <w:rsid w:val="00E30008"/>
    <w:rsid w:val="00E30A73"/>
    <w:rsid w:val="00E30FE1"/>
    <w:rsid w:val="00E31226"/>
    <w:rsid w:val="00E33CA4"/>
    <w:rsid w:val="00E341C3"/>
    <w:rsid w:val="00E343EF"/>
    <w:rsid w:val="00E34428"/>
    <w:rsid w:val="00E346F8"/>
    <w:rsid w:val="00E34778"/>
    <w:rsid w:val="00E359A0"/>
    <w:rsid w:val="00E35E6E"/>
    <w:rsid w:val="00E3613E"/>
    <w:rsid w:val="00E36DDF"/>
    <w:rsid w:val="00E37AAE"/>
    <w:rsid w:val="00E4026F"/>
    <w:rsid w:val="00E4068C"/>
    <w:rsid w:val="00E40736"/>
    <w:rsid w:val="00E41C9C"/>
    <w:rsid w:val="00E42DF9"/>
    <w:rsid w:val="00E43993"/>
    <w:rsid w:val="00E43D4B"/>
    <w:rsid w:val="00E43D50"/>
    <w:rsid w:val="00E44235"/>
    <w:rsid w:val="00E44C4D"/>
    <w:rsid w:val="00E44D45"/>
    <w:rsid w:val="00E45025"/>
    <w:rsid w:val="00E45187"/>
    <w:rsid w:val="00E462F4"/>
    <w:rsid w:val="00E466F2"/>
    <w:rsid w:val="00E472A7"/>
    <w:rsid w:val="00E472D0"/>
    <w:rsid w:val="00E47732"/>
    <w:rsid w:val="00E47828"/>
    <w:rsid w:val="00E47A3A"/>
    <w:rsid w:val="00E47D07"/>
    <w:rsid w:val="00E50DE2"/>
    <w:rsid w:val="00E51740"/>
    <w:rsid w:val="00E52752"/>
    <w:rsid w:val="00E52785"/>
    <w:rsid w:val="00E539B7"/>
    <w:rsid w:val="00E5419F"/>
    <w:rsid w:val="00E54412"/>
    <w:rsid w:val="00E546D6"/>
    <w:rsid w:val="00E5512C"/>
    <w:rsid w:val="00E5667E"/>
    <w:rsid w:val="00E56983"/>
    <w:rsid w:val="00E57536"/>
    <w:rsid w:val="00E600E2"/>
    <w:rsid w:val="00E60242"/>
    <w:rsid w:val="00E6027E"/>
    <w:rsid w:val="00E60D07"/>
    <w:rsid w:val="00E60DCF"/>
    <w:rsid w:val="00E610EA"/>
    <w:rsid w:val="00E61562"/>
    <w:rsid w:val="00E61DBB"/>
    <w:rsid w:val="00E62619"/>
    <w:rsid w:val="00E62CDF"/>
    <w:rsid w:val="00E62E42"/>
    <w:rsid w:val="00E63AD5"/>
    <w:rsid w:val="00E642BC"/>
    <w:rsid w:val="00E642E0"/>
    <w:rsid w:val="00E643C9"/>
    <w:rsid w:val="00E6478C"/>
    <w:rsid w:val="00E6547C"/>
    <w:rsid w:val="00E659CC"/>
    <w:rsid w:val="00E65DE1"/>
    <w:rsid w:val="00E65E4A"/>
    <w:rsid w:val="00E661BC"/>
    <w:rsid w:val="00E66982"/>
    <w:rsid w:val="00E67276"/>
    <w:rsid w:val="00E67849"/>
    <w:rsid w:val="00E679C8"/>
    <w:rsid w:val="00E67CE6"/>
    <w:rsid w:val="00E67EB2"/>
    <w:rsid w:val="00E67EEC"/>
    <w:rsid w:val="00E7036D"/>
    <w:rsid w:val="00E70A99"/>
    <w:rsid w:val="00E70BC2"/>
    <w:rsid w:val="00E71443"/>
    <w:rsid w:val="00E716B3"/>
    <w:rsid w:val="00E716D0"/>
    <w:rsid w:val="00E71759"/>
    <w:rsid w:val="00E73729"/>
    <w:rsid w:val="00E73D40"/>
    <w:rsid w:val="00E74284"/>
    <w:rsid w:val="00E7429D"/>
    <w:rsid w:val="00E74622"/>
    <w:rsid w:val="00E74A0D"/>
    <w:rsid w:val="00E75215"/>
    <w:rsid w:val="00E75661"/>
    <w:rsid w:val="00E75751"/>
    <w:rsid w:val="00E772AD"/>
    <w:rsid w:val="00E77438"/>
    <w:rsid w:val="00E7763C"/>
    <w:rsid w:val="00E8034F"/>
    <w:rsid w:val="00E80684"/>
    <w:rsid w:val="00E81933"/>
    <w:rsid w:val="00E82665"/>
    <w:rsid w:val="00E83292"/>
    <w:rsid w:val="00E8335A"/>
    <w:rsid w:val="00E83ED3"/>
    <w:rsid w:val="00E83F53"/>
    <w:rsid w:val="00E84A78"/>
    <w:rsid w:val="00E84C3B"/>
    <w:rsid w:val="00E85744"/>
    <w:rsid w:val="00E86196"/>
    <w:rsid w:val="00E863FB"/>
    <w:rsid w:val="00E86656"/>
    <w:rsid w:val="00E86C67"/>
    <w:rsid w:val="00E87291"/>
    <w:rsid w:val="00E87966"/>
    <w:rsid w:val="00E87D3E"/>
    <w:rsid w:val="00E9012E"/>
    <w:rsid w:val="00E90889"/>
    <w:rsid w:val="00E90950"/>
    <w:rsid w:val="00E90A63"/>
    <w:rsid w:val="00E9276C"/>
    <w:rsid w:val="00E92F66"/>
    <w:rsid w:val="00E93370"/>
    <w:rsid w:val="00E93877"/>
    <w:rsid w:val="00E93D87"/>
    <w:rsid w:val="00E953CB"/>
    <w:rsid w:val="00E95411"/>
    <w:rsid w:val="00E959A4"/>
    <w:rsid w:val="00E95EDE"/>
    <w:rsid w:val="00E960FA"/>
    <w:rsid w:val="00E967FB"/>
    <w:rsid w:val="00E96972"/>
    <w:rsid w:val="00E96D32"/>
    <w:rsid w:val="00EA1094"/>
    <w:rsid w:val="00EA1989"/>
    <w:rsid w:val="00EA1F30"/>
    <w:rsid w:val="00EA2256"/>
    <w:rsid w:val="00EA2706"/>
    <w:rsid w:val="00EA2AC7"/>
    <w:rsid w:val="00EA2FD4"/>
    <w:rsid w:val="00EA30F1"/>
    <w:rsid w:val="00EA31C8"/>
    <w:rsid w:val="00EA3300"/>
    <w:rsid w:val="00EA3860"/>
    <w:rsid w:val="00EA4D3F"/>
    <w:rsid w:val="00EA5323"/>
    <w:rsid w:val="00EA53F6"/>
    <w:rsid w:val="00EA5B1E"/>
    <w:rsid w:val="00EA6376"/>
    <w:rsid w:val="00EA639D"/>
    <w:rsid w:val="00EA68E7"/>
    <w:rsid w:val="00EA6D03"/>
    <w:rsid w:val="00EA707D"/>
    <w:rsid w:val="00EA76EE"/>
    <w:rsid w:val="00EA7A42"/>
    <w:rsid w:val="00EA7EA6"/>
    <w:rsid w:val="00EB04D1"/>
    <w:rsid w:val="00EB14C9"/>
    <w:rsid w:val="00EB15A3"/>
    <w:rsid w:val="00EB1AAC"/>
    <w:rsid w:val="00EB21D0"/>
    <w:rsid w:val="00EB23AF"/>
    <w:rsid w:val="00EB2420"/>
    <w:rsid w:val="00EB2C61"/>
    <w:rsid w:val="00EB3098"/>
    <w:rsid w:val="00EB3305"/>
    <w:rsid w:val="00EB4253"/>
    <w:rsid w:val="00EB46BE"/>
    <w:rsid w:val="00EB4E27"/>
    <w:rsid w:val="00EB5568"/>
    <w:rsid w:val="00EB5A87"/>
    <w:rsid w:val="00EB5BBB"/>
    <w:rsid w:val="00EB6EA0"/>
    <w:rsid w:val="00EB758D"/>
    <w:rsid w:val="00EB75A8"/>
    <w:rsid w:val="00EC0096"/>
    <w:rsid w:val="00EC0D89"/>
    <w:rsid w:val="00EC0E00"/>
    <w:rsid w:val="00EC113A"/>
    <w:rsid w:val="00EC14F2"/>
    <w:rsid w:val="00EC1D0D"/>
    <w:rsid w:val="00EC1E62"/>
    <w:rsid w:val="00EC307F"/>
    <w:rsid w:val="00EC337F"/>
    <w:rsid w:val="00EC4417"/>
    <w:rsid w:val="00EC45BA"/>
    <w:rsid w:val="00EC4DDA"/>
    <w:rsid w:val="00EC4EF4"/>
    <w:rsid w:val="00EC5A07"/>
    <w:rsid w:val="00EC61FB"/>
    <w:rsid w:val="00EC6FF0"/>
    <w:rsid w:val="00EC709B"/>
    <w:rsid w:val="00EC743A"/>
    <w:rsid w:val="00EC7AA2"/>
    <w:rsid w:val="00EC7B5B"/>
    <w:rsid w:val="00ED034C"/>
    <w:rsid w:val="00ED0E28"/>
    <w:rsid w:val="00ED117E"/>
    <w:rsid w:val="00ED1A14"/>
    <w:rsid w:val="00ED1C1E"/>
    <w:rsid w:val="00ED223D"/>
    <w:rsid w:val="00ED248A"/>
    <w:rsid w:val="00ED262F"/>
    <w:rsid w:val="00ED2FE4"/>
    <w:rsid w:val="00ED35B1"/>
    <w:rsid w:val="00ED38FE"/>
    <w:rsid w:val="00ED3A2C"/>
    <w:rsid w:val="00ED4781"/>
    <w:rsid w:val="00ED494A"/>
    <w:rsid w:val="00ED4ECE"/>
    <w:rsid w:val="00ED517B"/>
    <w:rsid w:val="00ED52EF"/>
    <w:rsid w:val="00ED533D"/>
    <w:rsid w:val="00ED576E"/>
    <w:rsid w:val="00ED5858"/>
    <w:rsid w:val="00ED5CEB"/>
    <w:rsid w:val="00ED5ECB"/>
    <w:rsid w:val="00ED6A45"/>
    <w:rsid w:val="00ED7560"/>
    <w:rsid w:val="00ED76F0"/>
    <w:rsid w:val="00ED7701"/>
    <w:rsid w:val="00ED797A"/>
    <w:rsid w:val="00EE003B"/>
    <w:rsid w:val="00EE010F"/>
    <w:rsid w:val="00EE074A"/>
    <w:rsid w:val="00EE0DA2"/>
    <w:rsid w:val="00EE0FC0"/>
    <w:rsid w:val="00EE1168"/>
    <w:rsid w:val="00EE12A4"/>
    <w:rsid w:val="00EE1494"/>
    <w:rsid w:val="00EE2199"/>
    <w:rsid w:val="00EE21F2"/>
    <w:rsid w:val="00EE273B"/>
    <w:rsid w:val="00EE2A3D"/>
    <w:rsid w:val="00EE2B01"/>
    <w:rsid w:val="00EE2E77"/>
    <w:rsid w:val="00EE3451"/>
    <w:rsid w:val="00EE40BC"/>
    <w:rsid w:val="00EE426D"/>
    <w:rsid w:val="00EE526F"/>
    <w:rsid w:val="00EE5586"/>
    <w:rsid w:val="00EE5623"/>
    <w:rsid w:val="00EE5AF4"/>
    <w:rsid w:val="00EE5CE4"/>
    <w:rsid w:val="00EE5D94"/>
    <w:rsid w:val="00EE7D1A"/>
    <w:rsid w:val="00EF08B0"/>
    <w:rsid w:val="00EF0A9E"/>
    <w:rsid w:val="00EF1169"/>
    <w:rsid w:val="00EF1C92"/>
    <w:rsid w:val="00EF1E57"/>
    <w:rsid w:val="00EF2003"/>
    <w:rsid w:val="00EF24F5"/>
    <w:rsid w:val="00EF2E81"/>
    <w:rsid w:val="00EF33D5"/>
    <w:rsid w:val="00EF39C2"/>
    <w:rsid w:val="00EF3BE9"/>
    <w:rsid w:val="00EF3D64"/>
    <w:rsid w:val="00EF4045"/>
    <w:rsid w:val="00EF4832"/>
    <w:rsid w:val="00EF5231"/>
    <w:rsid w:val="00EF5D3A"/>
    <w:rsid w:val="00EF6932"/>
    <w:rsid w:val="00EF6936"/>
    <w:rsid w:val="00EF6A6C"/>
    <w:rsid w:val="00EF6EF6"/>
    <w:rsid w:val="00EF7550"/>
    <w:rsid w:val="00EF77CE"/>
    <w:rsid w:val="00EF7C3C"/>
    <w:rsid w:val="00EF7C44"/>
    <w:rsid w:val="00EF7CCB"/>
    <w:rsid w:val="00EF7F05"/>
    <w:rsid w:val="00F0011F"/>
    <w:rsid w:val="00F002FA"/>
    <w:rsid w:val="00F0038A"/>
    <w:rsid w:val="00F00460"/>
    <w:rsid w:val="00F007CA"/>
    <w:rsid w:val="00F00AC6"/>
    <w:rsid w:val="00F01FB8"/>
    <w:rsid w:val="00F029A5"/>
    <w:rsid w:val="00F02AD7"/>
    <w:rsid w:val="00F02BFB"/>
    <w:rsid w:val="00F0333F"/>
    <w:rsid w:val="00F039D4"/>
    <w:rsid w:val="00F042AC"/>
    <w:rsid w:val="00F04745"/>
    <w:rsid w:val="00F04855"/>
    <w:rsid w:val="00F04A23"/>
    <w:rsid w:val="00F04DA2"/>
    <w:rsid w:val="00F05042"/>
    <w:rsid w:val="00F05537"/>
    <w:rsid w:val="00F06221"/>
    <w:rsid w:val="00F068BB"/>
    <w:rsid w:val="00F10232"/>
    <w:rsid w:val="00F10AB3"/>
    <w:rsid w:val="00F1182B"/>
    <w:rsid w:val="00F11A48"/>
    <w:rsid w:val="00F11D41"/>
    <w:rsid w:val="00F12101"/>
    <w:rsid w:val="00F123CD"/>
    <w:rsid w:val="00F12A91"/>
    <w:rsid w:val="00F12EAF"/>
    <w:rsid w:val="00F130F0"/>
    <w:rsid w:val="00F134EA"/>
    <w:rsid w:val="00F1388E"/>
    <w:rsid w:val="00F139C7"/>
    <w:rsid w:val="00F13B71"/>
    <w:rsid w:val="00F13D8F"/>
    <w:rsid w:val="00F14214"/>
    <w:rsid w:val="00F15203"/>
    <w:rsid w:val="00F155A2"/>
    <w:rsid w:val="00F15F19"/>
    <w:rsid w:val="00F164D3"/>
    <w:rsid w:val="00F16AE2"/>
    <w:rsid w:val="00F17836"/>
    <w:rsid w:val="00F20682"/>
    <w:rsid w:val="00F20E49"/>
    <w:rsid w:val="00F22073"/>
    <w:rsid w:val="00F220EB"/>
    <w:rsid w:val="00F22356"/>
    <w:rsid w:val="00F22E4A"/>
    <w:rsid w:val="00F23D1A"/>
    <w:rsid w:val="00F246CC"/>
    <w:rsid w:val="00F251B2"/>
    <w:rsid w:val="00F26188"/>
    <w:rsid w:val="00F26674"/>
    <w:rsid w:val="00F26A6C"/>
    <w:rsid w:val="00F26FC4"/>
    <w:rsid w:val="00F2717A"/>
    <w:rsid w:val="00F306DA"/>
    <w:rsid w:val="00F310A3"/>
    <w:rsid w:val="00F3196F"/>
    <w:rsid w:val="00F31FC3"/>
    <w:rsid w:val="00F32AF4"/>
    <w:rsid w:val="00F33729"/>
    <w:rsid w:val="00F33C92"/>
    <w:rsid w:val="00F34214"/>
    <w:rsid w:val="00F344F9"/>
    <w:rsid w:val="00F348A1"/>
    <w:rsid w:val="00F35407"/>
    <w:rsid w:val="00F3548D"/>
    <w:rsid w:val="00F35B38"/>
    <w:rsid w:val="00F35B40"/>
    <w:rsid w:val="00F367EF"/>
    <w:rsid w:val="00F36F90"/>
    <w:rsid w:val="00F36FDC"/>
    <w:rsid w:val="00F37E39"/>
    <w:rsid w:val="00F40B7F"/>
    <w:rsid w:val="00F41FE7"/>
    <w:rsid w:val="00F424C6"/>
    <w:rsid w:val="00F42656"/>
    <w:rsid w:val="00F42698"/>
    <w:rsid w:val="00F42CC4"/>
    <w:rsid w:val="00F43CEA"/>
    <w:rsid w:val="00F44269"/>
    <w:rsid w:val="00F44C28"/>
    <w:rsid w:val="00F44E3C"/>
    <w:rsid w:val="00F45819"/>
    <w:rsid w:val="00F45836"/>
    <w:rsid w:val="00F459C7"/>
    <w:rsid w:val="00F45A19"/>
    <w:rsid w:val="00F45D56"/>
    <w:rsid w:val="00F46233"/>
    <w:rsid w:val="00F466EE"/>
    <w:rsid w:val="00F4674F"/>
    <w:rsid w:val="00F4690D"/>
    <w:rsid w:val="00F46D76"/>
    <w:rsid w:val="00F46FF6"/>
    <w:rsid w:val="00F4718F"/>
    <w:rsid w:val="00F47986"/>
    <w:rsid w:val="00F50576"/>
    <w:rsid w:val="00F50FFF"/>
    <w:rsid w:val="00F510B0"/>
    <w:rsid w:val="00F510E9"/>
    <w:rsid w:val="00F51252"/>
    <w:rsid w:val="00F5226F"/>
    <w:rsid w:val="00F52813"/>
    <w:rsid w:val="00F52D84"/>
    <w:rsid w:val="00F532C2"/>
    <w:rsid w:val="00F54068"/>
    <w:rsid w:val="00F54B6A"/>
    <w:rsid w:val="00F55740"/>
    <w:rsid w:val="00F55805"/>
    <w:rsid w:val="00F55B7F"/>
    <w:rsid w:val="00F55EFD"/>
    <w:rsid w:val="00F56189"/>
    <w:rsid w:val="00F56472"/>
    <w:rsid w:val="00F56560"/>
    <w:rsid w:val="00F56820"/>
    <w:rsid w:val="00F568C5"/>
    <w:rsid w:val="00F5759A"/>
    <w:rsid w:val="00F579D3"/>
    <w:rsid w:val="00F6012F"/>
    <w:rsid w:val="00F6017A"/>
    <w:rsid w:val="00F60423"/>
    <w:rsid w:val="00F605E4"/>
    <w:rsid w:val="00F611D8"/>
    <w:rsid w:val="00F612D2"/>
    <w:rsid w:val="00F6139E"/>
    <w:rsid w:val="00F61B70"/>
    <w:rsid w:val="00F62B55"/>
    <w:rsid w:val="00F62E30"/>
    <w:rsid w:val="00F62F3D"/>
    <w:rsid w:val="00F63C83"/>
    <w:rsid w:val="00F63DC9"/>
    <w:rsid w:val="00F6458F"/>
    <w:rsid w:val="00F64D5F"/>
    <w:rsid w:val="00F6500A"/>
    <w:rsid w:val="00F6553D"/>
    <w:rsid w:val="00F65B59"/>
    <w:rsid w:val="00F66008"/>
    <w:rsid w:val="00F671B2"/>
    <w:rsid w:val="00F702FF"/>
    <w:rsid w:val="00F70722"/>
    <w:rsid w:val="00F70D41"/>
    <w:rsid w:val="00F70EF6"/>
    <w:rsid w:val="00F7143C"/>
    <w:rsid w:val="00F71611"/>
    <w:rsid w:val="00F71C44"/>
    <w:rsid w:val="00F733A7"/>
    <w:rsid w:val="00F73A7F"/>
    <w:rsid w:val="00F73AE5"/>
    <w:rsid w:val="00F73AF3"/>
    <w:rsid w:val="00F73C64"/>
    <w:rsid w:val="00F741D4"/>
    <w:rsid w:val="00F74512"/>
    <w:rsid w:val="00F7495B"/>
    <w:rsid w:val="00F74A89"/>
    <w:rsid w:val="00F74B32"/>
    <w:rsid w:val="00F74BB7"/>
    <w:rsid w:val="00F74BE2"/>
    <w:rsid w:val="00F7511B"/>
    <w:rsid w:val="00F75347"/>
    <w:rsid w:val="00F7552D"/>
    <w:rsid w:val="00F75595"/>
    <w:rsid w:val="00F75D07"/>
    <w:rsid w:val="00F75D52"/>
    <w:rsid w:val="00F75FDD"/>
    <w:rsid w:val="00F76EBE"/>
    <w:rsid w:val="00F76F32"/>
    <w:rsid w:val="00F773A5"/>
    <w:rsid w:val="00F773CE"/>
    <w:rsid w:val="00F7780C"/>
    <w:rsid w:val="00F804AD"/>
    <w:rsid w:val="00F80660"/>
    <w:rsid w:val="00F8155E"/>
    <w:rsid w:val="00F837C4"/>
    <w:rsid w:val="00F837EA"/>
    <w:rsid w:val="00F8434A"/>
    <w:rsid w:val="00F84DCD"/>
    <w:rsid w:val="00F84ED0"/>
    <w:rsid w:val="00F85198"/>
    <w:rsid w:val="00F851B4"/>
    <w:rsid w:val="00F859AB"/>
    <w:rsid w:val="00F85EB0"/>
    <w:rsid w:val="00F86A85"/>
    <w:rsid w:val="00F87098"/>
    <w:rsid w:val="00F87D3E"/>
    <w:rsid w:val="00F87DA0"/>
    <w:rsid w:val="00F87E38"/>
    <w:rsid w:val="00F90246"/>
    <w:rsid w:val="00F906F2"/>
    <w:rsid w:val="00F9189E"/>
    <w:rsid w:val="00F91AB9"/>
    <w:rsid w:val="00F91F75"/>
    <w:rsid w:val="00F92C63"/>
    <w:rsid w:val="00F93CAF"/>
    <w:rsid w:val="00F94598"/>
    <w:rsid w:val="00F94E53"/>
    <w:rsid w:val="00F96024"/>
    <w:rsid w:val="00F9609B"/>
    <w:rsid w:val="00F9697E"/>
    <w:rsid w:val="00F96A6D"/>
    <w:rsid w:val="00F96E42"/>
    <w:rsid w:val="00F97994"/>
    <w:rsid w:val="00F97D55"/>
    <w:rsid w:val="00FA031E"/>
    <w:rsid w:val="00FA0FCE"/>
    <w:rsid w:val="00FA1075"/>
    <w:rsid w:val="00FA22CB"/>
    <w:rsid w:val="00FA2543"/>
    <w:rsid w:val="00FA25D9"/>
    <w:rsid w:val="00FA40AF"/>
    <w:rsid w:val="00FA496A"/>
    <w:rsid w:val="00FA4A27"/>
    <w:rsid w:val="00FA4DB8"/>
    <w:rsid w:val="00FA4DBB"/>
    <w:rsid w:val="00FA57B3"/>
    <w:rsid w:val="00FA5AF5"/>
    <w:rsid w:val="00FA613E"/>
    <w:rsid w:val="00FA626C"/>
    <w:rsid w:val="00FA740C"/>
    <w:rsid w:val="00FA75C1"/>
    <w:rsid w:val="00FA7DD4"/>
    <w:rsid w:val="00FA7EC4"/>
    <w:rsid w:val="00FB0115"/>
    <w:rsid w:val="00FB0497"/>
    <w:rsid w:val="00FB0EB0"/>
    <w:rsid w:val="00FB1098"/>
    <w:rsid w:val="00FB10B8"/>
    <w:rsid w:val="00FB23B0"/>
    <w:rsid w:val="00FB3372"/>
    <w:rsid w:val="00FB4672"/>
    <w:rsid w:val="00FB4BE8"/>
    <w:rsid w:val="00FB61A6"/>
    <w:rsid w:val="00FB6301"/>
    <w:rsid w:val="00FC02B1"/>
    <w:rsid w:val="00FC02CE"/>
    <w:rsid w:val="00FC0CF6"/>
    <w:rsid w:val="00FC0ECD"/>
    <w:rsid w:val="00FC119A"/>
    <w:rsid w:val="00FC1AA3"/>
    <w:rsid w:val="00FC1F7D"/>
    <w:rsid w:val="00FC23BD"/>
    <w:rsid w:val="00FC24B7"/>
    <w:rsid w:val="00FC2541"/>
    <w:rsid w:val="00FC2A67"/>
    <w:rsid w:val="00FC2DD3"/>
    <w:rsid w:val="00FC33E8"/>
    <w:rsid w:val="00FC409E"/>
    <w:rsid w:val="00FC4EBD"/>
    <w:rsid w:val="00FC5354"/>
    <w:rsid w:val="00FC5A35"/>
    <w:rsid w:val="00FC5D72"/>
    <w:rsid w:val="00FC60CA"/>
    <w:rsid w:val="00FC6320"/>
    <w:rsid w:val="00FC63AC"/>
    <w:rsid w:val="00FC694F"/>
    <w:rsid w:val="00FC6B48"/>
    <w:rsid w:val="00FC73D1"/>
    <w:rsid w:val="00FC7917"/>
    <w:rsid w:val="00FD0194"/>
    <w:rsid w:val="00FD0290"/>
    <w:rsid w:val="00FD034B"/>
    <w:rsid w:val="00FD0440"/>
    <w:rsid w:val="00FD0EE1"/>
    <w:rsid w:val="00FD0FD2"/>
    <w:rsid w:val="00FD1AF2"/>
    <w:rsid w:val="00FD1F5D"/>
    <w:rsid w:val="00FD2424"/>
    <w:rsid w:val="00FD29C1"/>
    <w:rsid w:val="00FD2B1F"/>
    <w:rsid w:val="00FD31DE"/>
    <w:rsid w:val="00FD3D6B"/>
    <w:rsid w:val="00FD57A9"/>
    <w:rsid w:val="00FD601D"/>
    <w:rsid w:val="00FD621F"/>
    <w:rsid w:val="00FD6F3A"/>
    <w:rsid w:val="00FD704B"/>
    <w:rsid w:val="00FD73F1"/>
    <w:rsid w:val="00FD7F5D"/>
    <w:rsid w:val="00FE037C"/>
    <w:rsid w:val="00FE0A53"/>
    <w:rsid w:val="00FE1275"/>
    <w:rsid w:val="00FE210E"/>
    <w:rsid w:val="00FE28F0"/>
    <w:rsid w:val="00FE29B7"/>
    <w:rsid w:val="00FE3930"/>
    <w:rsid w:val="00FE3953"/>
    <w:rsid w:val="00FE473B"/>
    <w:rsid w:val="00FE48F2"/>
    <w:rsid w:val="00FE5D9B"/>
    <w:rsid w:val="00FE6144"/>
    <w:rsid w:val="00FE63E0"/>
    <w:rsid w:val="00FE6550"/>
    <w:rsid w:val="00FF0D14"/>
    <w:rsid w:val="00FF10E9"/>
    <w:rsid w:val="00FF12CF"/>
    <w:rsid w:val="00FF156D"/>
    <w:rsid w:val="00FF16D1"/>
    <w:rsid w:val="00FF1713"/>
    <w:rsid w:val="00FF184F"/>
    <w:rsid w:val="00FF25D8"/>
    <w:rsid w:val="00FF29E7"/>
    <w:rsid w:val="00FF2E50"/>
    <w:rsid w:val="00FF2E61"/>
    <w:rsid w:val="00FF37F4"/>
    <w:rsid w:val="00FF48BE"/>
    <w:rsid w:val="00FF48FE"/>
    <w:rsid w:val="00FF4919"/>
    <w:rsid w:val="00FF53B0"/>
    <w:rsid w:val="00FF5EE8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EEB09"/>
  <w15:docId w15:val="{D61BBF03-21C1-4748-A871-463A35AB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line="276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A0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A05C2"/>
    <w:pPr>
      <w:keepNext/>
      <w:jc w:val="both"/>
      <w:outlineLvl w:val="1"/>
    </w:pPr>
    <w:rPr>
      <w:rFonts w:ascii="Times New Roman" w:hAnsi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A05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A05C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05C2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A05C2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BA05C2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BA05C2"/>
    <w:rPr>
      <w:rFonts w:ascii="Times New Roman" w:eastAsia="Times New Roman" w:hAnsi="Times New Roman" w:cs="Times New Roman"/>
      <w:b/>
      <w:bCs/>
      <w:lang w:val="en-US" w:eastAsia="en-US"/>
    </w:rPr>
  </w:style>
  <w:style w:type="paragraph" w:customStyle="1" w:styleId="Text1">
    <w:name w:val="Text 1"/>
    <w:basedOn w:val="Normal"/>
    <w:rsid w:val="00BA05C2"/>
    <w:pPr>
      <w:spacing w:line="240" w:lineRule="atLeast"/>
      <w:ind w:left="540" w:right="20" w:hanging="540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BA05C2"/>
    <w:pPr>
      <w:tabs>
        <w:tab w:val="center" w:pos="4320"/>
        <w:tab w:val="right" w:pos="8640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A05C2"/>
    <w:rPr>
      <w:rFonts w:ascii="Palatino" w:eastAsia="Times New Roman" w:hAnsi="Palatino" w:cs="Times New Roman"/>
      <w:sz w:val="18"/>
      <w:szCs w:val="18"/>
      <w:lang w:val="en-US" w:eastAsia="en-US"/>
    </w:rPr>
  </w:style>
  <w:style w:type="paragraph" w:styleId="Footer">
    <w:name w:val="footer"/>
    <w:basedOn w:val="Normal"/>
    <w:link w:val="FooterChar"/>
    <w:rsid w:val="00BA05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BA05C2"/>
    <w:pPr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A05C2"/>
    <w:rPr>
      <w:rFonts w:ascii="Times New Roman" w:eastAsia="Times New Roman" w:hAnsi="Times New Roman" w:cs="Times New Roman"/>
      <w:i/>
      <w:iCs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A05C2"/>
    <w:pPr>
      <w:tabs>
        <w:tab w:val="left" w:pos="560"/>
        <w:tab w:val="left" w:pos="1440"/>
        <w:tab w:val="left" w:pos="1800"/>
        <w:tab w:val="left" w:pos="5040"/>
      </w:tabs>
      <w:jc w:val="center"/>
    </w:pPr>
    <w:rPr>
      <w:b/>
      <w:bCs/>
      <w:lang w:val="en-GB"/>
    </w:rPr>
  </w:style>
  <w:style w:type="character" w:customStyle="1" w:styleId="BodyText3Char">
    <w:name w:val="Body Text 3 Char"/>
    <w:basedOn w:val="DefaultParagraphFont"/>
    <w:link w:val="BodyText3"/>
    <w:rsid w:val="00BA05C2"/>
    <w:rPr>
      <w:rFonts w:ascii="Palatino" w:eastAsia="Times New Roman" w:hAnsi="Palatino" w:cs="Times New Roman"/>
      <w:b/>
      <w:bCs/>
      <w:sz w:val="24"/>
      <w:szCs w:val="24"/>
      <w:lang w:eastAsia="en-US"/>
    </w:rPr>
  </w:style>
  <w:style w:type="character" w:styleId="PageNumber">
    <w:name w:val="page number"/>
    <w:basedOn w:val="DefaultParagraphFont"/>
    <w:rsid w:val="00BA05C2"/>
  </w:style>
  <w:style w:type="paragraph" w:styleId="BalloonText">
    <w:name w:val="Balloon Text"/>
    <w:basedOn w:val="Normal"/>
    <w:link w:val="BalloonTextChar"/>
    <w:semiHidden/>
    <w:rsid w:val="00BA0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A05C2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22">
    <w:name w:val="Font Style22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"/>
    <w:rsid w:val="00BA05C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5">
    <w:name w:val="Style5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8">
    <w:name w:val="Font Style18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"/>
    <w:rsid w:val="00BA05C2"/>
    <w:pPr>
      <w:widowControl w:val="0"/>
      <w:autoSpaceDE w:val="0"/>
      <w:autoSpaceDN w:val="0"/>
      <w:adjustRightInd w:val="0"/>
      <w:spacing w:line="276" w:lineRule="exact"/>
      <w:ind w:hanging="720"/>
      <w:jc w:val="both"/>
    </w:pPr>
    <w:rPr>
      <w:rFonts w:ascii="Times New Roman" w:eastAsia="SimSun" w:hAnsi="Times New Roman"/>
      <w:lang w:eastAsia="zh-CN"/>
    </w:rPr>
  </w:style>
  <w:style w:type="character" w:customStyle="1" w:styleId="FontStyle17">
    <w:name w:val="Font Style17"/>
    <w:rsid w:val="00BA05C2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BA05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BA05C2"/>
    <w:pPr>
      <w:widowControl w:val="0"/>
      <w:autoSpaceDE w:val="0"/>
      <w:autoSpaceDN w:val="0"/>
      <w:adjustRightInd w:val="0"/>
      <w:spacing w:line="562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3">
    <w:name w:val="Style3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9">
    <w:name w:val="Font Style19"/>
    <w:rsid w:val="00BA05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BA05C2"/>
    <w:pPr>
      <w:widowControl w:val="0"/>
      <w:autoSpaceDE w:val="0"/>
      <w:autoSpaceDN w:val="0"/>
      <w:adjustRightInd w:val="0"/>
      <w:spacing w:line="281" w:lineRule="exact"/>
      <w:ind w:hanging="720"/>
      <w:jc w:val="both"/>
    </w:pPr>
    <w:rPr>
      <w:rFonts w:ascii="Times New Roman" w:eastAsia="SimSun" w:hAnsi="Times New Roman"/>
      <w:lang w:eastAsia="zh-CN"/>
    </w:rPr>
  </w:style>
  <w:style w:type="paragraph" w:styleId="BodyTextIndent3">
    <w:name w:val="Body Text Indent 3"/>
    <w:basedOn w:val="Normal"/>
    <w:link w:val="BodyTextIndent3Char"/>
    <w:rsid w:val="00BA05C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A05C2"/>
    <w:rPr>
      <w:rFonts w:ascii="Palatino" w:eastAsia="Times New Roman" w:hAnsi="Palatino" w:cs="Times New Roman"/>
      <w:sz w:val="16"/>
      <w:szCs w:val="16"/>
      <w:lang w:val="en-US" w:eastAsia="en-US"/>
    </w:rPr>
  </w:style>
  <w:style w:type="character" w:styleId="CommentReference">
    <w:name w:val="annotation reference"/>
    <w:semiHidden/>
    <w:rsid w:val="00BA05C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A05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05C2"/>
    <w:rPr>
      <w:rFonts w:ascii="Palatino" w:eastAsia="Times New Roman" w:hAnsi="Palatino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A0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A05C2"/>
    <w:rPr>
      <w:rFonts w:ascii="Palatino" w:eastAsia="Times New Roman" w:hAnsi="Palatino" w:cs="Times New Roman"/>
      <w:b/>
      <w:bCs/>
      <w:sz w:val="20"/>
      <w:szCs w:val="20"/>
      <w:lang w:val="en-US" w:eastAsia="en-US"/>
    </w:rPr>
  </w:style>
  <w:style w:type="paragraph" w:styleId="BlockText">
    <w:name w:val="Block Text"/>
    <w:basedOn w:val="Normal"/>
    <w:rsid w:val="00BA05C2"/>
    <w:pPr>
      <w:tabs>
        <w:tab w:val="left" w:pos="-720"/>
        <w:tab w:val="left" w:pos="0"/>
      </w:tabs>
      <w:suppressAutoHyphens/>
      <w:ind w:left="720" w:right="288" w:hanging="720"/>
    </w:pPr>
    <w:rPr>
      <w:rFonts w:ascii="GillSans" w:hAnsi="GillSans"/>
      <w:spacing w:val="-2"/>
      <w:sz w:val="20"/>
      <w:szCs w:val="20"/>
    </w:rPr>
  </w:style>
  <w:style w:type="paragraph" w:customStyle="1" w:styleId="ClauseHeader">
    <w:name w:val="Clause Header"/>
    <w:basedOn w:val="Normal"/>
    <w:next w:val="Header"/>
    <w:link w:val="ClauseHeaderChar"/>
    <w:rsid w:val="00BA05C2"/>
    <w:pPr>
      <w:numPr>
        <w:numId w:val="13"/>
      </w:numPr>
    </w:pPr>
    <w:rPr>
      <w:rFonts w:ascii="Arial" w:hAnsi="Arial" w:cs="Arial"/>
      <w:b/>
      <w:sz w:val="22"/>
      <w:szCs w:val="22"/>
    </w:rPr>
  </w:style>
  <w:style w:type="character" w:customStyle="1" w:styleId="ClauseHeaderChar">
    <w:name w:val="Clause Header Char"/>
    <w:link w:val="ClauseHeader"/>
    <w:rsid w:val="00BA05C2"/>
    <w:rPr>
      <w:rFonts w:ascii="Arial" w:eastAsia="Times New Roman" w:hAnsi="Arial" w:cs="Arial"/>
      <w:b/>
      <w:lang w:val="en-US" w:eastAsia="en-US"/>
    </w:rPr>
  </w:style>
  <w:style w:type="numbering" w:customStyle="1" w:styleId="ClauseBody">
    <w:name w:val="Clause Body"/>
    <w:basedOn w:val="NoList"/>
    <w:rsid w:val="00BA05C2"/>
    <w:pPr>
      <w:numPr>
        <w:numId w:val="14"/>
      </w:numPr>
    </w:pPr>
  </w:style>
  <w:style w:type="paragraph" w:styleId="BodyText2">
    <w:name w:val="Body Text 2"/>
    <w:basedOn w:val="Normal"/>
    <w:link w:val="BodyText2Char"/>
    <w:rsid w:val="00BA05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BA05C2"/>
    <w:rPr>
      <w:rFonts w:ascii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BA05C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BA05C2"/>
    <w:rPr>
      <w:vertAlign w:val="superscript"/>
    </w:rPr>
  </w:style>
  <w:style w:type="paragraph" w:styleId="BodyTextIndent">
    <w:name w:val="Body Text Indent"/>
    <w:basedOn w:val="Normal"/>
    <w:link w:val="BodyTextIndentChar"/>
    <w:rsid w:val="00BA05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13">
    <w:name w:val="Style13"/>
    <w:basedOn w:val="Normal"/>
    <w:rsid w:val="00BA05C2"/>
    <w:pPr>
      <w:widowControl w:val="0"/>
      <w:autoSpaceDE w:val="0"/>
      <w:autoSpaceDN w:val="0"/>
      <w:adjustRightInd w:val="0"/>
      <w:spacing w:line="235" w:lineRule="exact"/>
      <w:ind w:hanging="710"/>
      <w:jc w:val="both"/>
    </w:pPr>
    <w:rPr>
      <w:rFonts w:ascii="Times New Roman" w:eastAsia="SimSun" w:hAnsi="Times New Roman"/>
      <w:lang w:eastAsia="zh-CN"/>
    </w:rPr>
  </w:style>
  <w:style w:type="character" w:customStyle="1" w:styleId="FontStyle21">
    <w:name w:val="Font Style21"/>
    <w:rsid w:val="00BA05C2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A05C2"/>
    <w:pPr>
      <w:ind w:left="720"/>
    </w:pPr>
  </w:style>
  <w:style w:type="character" w:styleId="Hyperlink">
    <w:name w:val="Hyperlink"/>
    <w:rsid w:val="00BA05C2"/>
    <w:rPr>
      <w:color w:val="0000FF"/>
      <w:u w:val="single"/>
    </w:rPr>
  </w:style>
  <w:style w:type="paragraph" w:styleId="Revision">
    <w:name w:val="Revision"/>
    <w:hidden/>
    <w:uiPriority w:val="99"/>
    <w:semiHidden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character" w:customStyle="1" w:styleId="FontStyle28">
    <w:name w:val="Font Style28"/>
    <w:rsid w:val="00BA05C2"/>
    <w:rPr>
      <w:rFonts w:ascii="Times New Roman" w:hAnsi="Times New Roman" w:cs="Times New Roman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40212-516C-4755-AF05-1AC4BB2D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I2R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Goh</dc:creator>
  <cp:lastModifiedBy>Zhenlin LAN (ENTERPRISESG)</cp:lastModifiedBy>
  <cp:revision>3</cp:revision>
  <dcterms:created xsi:type="dcterms:W3CDTF">2021-06-15T01:40:00Z</dcterms:created>
  <dcterms:modified xsi:type="dcterms:W3CDTF">2023-03-02T07:22:00Z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288355-fb4c-44cd-b9ca-40cfc2aee5f8_Enabled">
    <vt:lpwstr>true</vt:lpwstr>
  </property>
  <property fmtid="{D5CDD505-2E9C-101B-9397-08002B2CF9AE}" pid="3" name="MSIP_Label_4f288355-fb4c-44cd-b9ca-40cfc2aee5f8_SiteId">
    <vt:lpwstr>0b11c524-9a1c-4e1b-84cb-6336aefc2243</vt:lpwstr>
  </property>
  <property fmtid="{D5CDD505-2E9C-101B-9397-08002B2CF9AE}" pid="4" name="MSIP_Label_4f288355-fb4c-44cd-b9ca-40cfc2aee5f8_Owner">
    <vt:lpwstr>Sharon_HO@psd.gov.sg</vt:lpwstr>
  </property>
  <property fmtid="{D5CDD505-2E9C-101B-9397-08002B2CF9AE}" pid="5" name="MSIP_Label_4f288355-fb4c-44cd-b9ca-40cfc2aee5f8_SetDate">
    <vt:lpwstr>2023-03-02T07:22:23Z</vt:lpwstr>
  </property>
  <property fmtid="{D5CDD505-2E9C-101B-9397-08002B2CF9AE}" pid="6" name="MSIP_Label_4f288355-fb4c-44cd-b9ca-40cfc2aee5f8_Name">
    <vt:lpwstr>Non Sensitive_1</vt:lpwstr>
  </property>
  <property fmtid="{D5CDD505-2E9C-101B-9397-08002B2CF9AE}" pid="7" name="MSIP_Label_4f288355-fb4c-44cd-b9ca-40cfc2aee5f8_Application">
    <vt:lpwstr>Microsoft Azure Information Protection</vt:lpwstr>
  </property>
  <property fmtid="{D5CDD505-2E9C-101B-9397-08002B2CF9AE}" pid="8" name="MSIP_Label_4f288355-fb4c-44cd-b9ca-40cfc2aee5f8_ActionId">
    <vt:lpwstr>2a3a5dcc-1cdd-4c26-939a-f22fed4a9201</vt:lpwstr>
  </property>
  <property fmtid="{D5CDD505-2E9C-101B-9397-08002B2CF9AE}" pid="9" name="MSIP_Label_4f288355-fb4c-44cd-b9ca-40cfc2aee5f8_Parent">
    <vt:lpwstr>3f9331f7-95a2-472a-92bc-d73219eb516b</vt:lpwstr>
  </property>
  <property fmtid="{D5CDD505-2E9C-101B-9397-08002B2CF9AE}" pid="10" name="MSIP_Label_4f288355-fb4c-44cd-b9ca-40cfc2aee5f8_Extended_MSFT_Method">
    <vt:lpwstr>Automatic</vt:lpwstr>
  </property>
  <property fmtid="{D5CDD505-2E9C-101B-9397-08002B2CF9AE}" pid="11" name="MSIP_Label_4f288355-fb4c-44cd-b9ca-40cfc2aee5f8_Method">
    <vt:lpwstr>Standard</vt:lpwstr>
  </property>
  <property fmtid="{D5CDD505-2E9C-101B-9397-08002B2CF9AE}" pid="12" name="MSIP_Label_4f288355-fb4c-44cd-b9ca-40cfc2aee5f8_ContentBits">
    <vt:lpwstr>0</vt:lpwstr>
  </property>
</Properties>
</file>